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075" w:rsidRDefault="009501BC" w:rsidP="009501BC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6FA4F823" wp14:editId="4B472D55">
            <wp:extent cx="4572000" cy="5635135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76016" cy="5640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26EA6C5A" wp14:editId="53493E4C">
            <wp:extent cx="4531311" cy="142875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42929" cy="1432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01BC" w:rsidRDefault="009501BC" w:rsidP="009501BC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 wp14:anchorId="6F206701" wp14:editId="60862657">
            <wp:extent cx="4498947" cy="469582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96252" cy="4693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0E99034F" wp14:editId="4A15CA17">
            <wp:extent cx="4391025" cy="2301334"/>
            <wp:effectExtent l="0" t="0" r="0" b="381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88038" cy="2299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01BC" w:rsidRDefault="009501BC" w:rsidP="009501BC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 wp14:anchorId="420D0206" wp14:editId="4A644F45">
            <wp:extent cx="4555335" cy="385762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55146" cy="3857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345F13C7" wp14:editId="12E3E213">
            <wp:extent cx="4572117" cy="3206946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78235" cy="3211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01BC" w:rsidRDefault="009501BC" w:rsidP="009501BC">
      <w:bookmarkStart w:id="0" w:name="_GoBack"/>
      <w:bookmarkEnd w:id="0"/>
      <w:r>
        <w:rPr>
          <w:noProof/>
          <w:lang w:eastAsia="ru-RU"/>
        </w:rPr>
        <w:lastRenderedPageBreak/>
        <w:drawing>
          <wp:inline distT="0" distB="0" distL="0" distR="0" wp14:anchorId="4EF5158B" wp14:editId="542BAA52">
            <wp:extent cx="4664075" cy="3089005"/>
            <wp:effectExtent l="0" t="0" r="317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664075" cy="3089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4DC0F477" wp14:editId="6EFD6D46">
            <wp:extent cx="4664075" cy="2418445"/>
            <wp:effectExtent l="0" t="0" r="3175" b="127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664075" cy="2418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309F34FE" wp14:editId="2305E32D">
            <wp:extent cx="4664075" cy="1059995"/>
            <wp:effectExtent l="0" t="0" r="3175" b="698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664075" cy="1059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01BC" w:rsidRPr="00CB60F1" w:rsidRDefault="009501BC" w:rsidP="00CB60F1">
      <w:pPr>
        <w:rPr>
          <w:rFonts w:ascii="Times New Roman" w:hAnsi="Times New Roman" w:cs="Times New Roman"/>
          <w:sz w:val="20"/>
          <w:szCs w:val="20"/>
        </w:rPr>
      </w:pPr>
      <w:r w:rsidRPr="00CB60F1">
        <w:rPr>
          <w:rFonts w:ascii="Times New Roman" w:hAnsi="Times New Roman" w:cs="Times New Roman"/>
          <w:sz w:val="20"/>
          <w:szCs w:val="20"/>
        </w:rPr>
        <w:t xml:space="preserve">Подпись </w:t>
      </w:r>
      <w:proofErr w:type="gramStart"/>
      <w:r w:rsidR="00CB60F1" w:rsidRPr="00CB60F1">
        <w:rPr>
          <w:rFonts w:ascii="Times New Roman" w:hAnsi="Times New Roman" w:cs="Times New Roman"/>
          <w:sz w:val="20"/>
          <w:szCs w:val="20"/>
        </w:rPr>
        <w:t>обучающегося</w:t>
      </w:r>
      <w:proofErr w:type="gramEnd"/>
      <w:r w:rsidR="00CB60F1" w:rsidRPr="00CB60F1">
        <w:rPr>
          <w:rFonts w:ascii="Times New Roman" w:hAnsi="Times New Roman" w:cs="Times New Roman"/>
          <w:sz w:val="20"/>
          <w:szCs w:val="20"/>
        </w:rPr>
        <w:t xml:space="preserve"> _______________/____________________________</w:t>
      </w:r>
    </w:p>
    <w:p w:rsidR="009501BC" w:rsidRPr="00CB60F1" w:rsidRDefault="009501BC" w:rsidP="00CB60F1">
      <w:pPr>
        <w:rPr>
          <w:rFonts w:ascii="Times New Roman" w:hAnsi="Times New Roman" w:cs="Times New Roman"/>
          <w:sz w:val="20"/>
          <w:szCs w:val="20"/>
        </w:rPr>
      </w:pPr>
      <w:r w:rsidRPr="00CB60F1">
        <w:rPr>
          <w:rFonts w:ascii="Times New Roman" w:hAnsi="Times New Roman" w:cs="Times New Roman"/>
          <w:sz w:val="20"/>
          <w:szCs w:val="20"/>
        </w:rPr>
        <w:t>Подпись родител</w:t>
      </w:r>
      <w:proofErr w:type="gramStart"/>
      <w:r w:rsidRPr="00CB60F1">
        <w:rPr>
          <w:rFonts w:ascii="Times New Roman" w:hAnsi="Times New Roman" w:cs="Times New Roman"/>
          <w:sz w:val="20"/>
          <w:szCs w:val="20"/>
        </w:rPr>
        <w:t>я(</w:t>
      </w:r>
      <w:proofErr w:type="gramEnd"/>
      <w:r w:rsidRPr="00CB60F1">
        <w:rPr>
          <w:rFonts w:ascii="Times New Roman" w:hAnsi="Times New Roman" w:cs="Times New Roman"/>
          <w:sz w:val="20"/>
          <w:szCs w:val="20"/>
        </w:rPr>
        <w:t>законного представителя) _________/_____</w:t>
      </w:r>
      <w:r w:rsidR="00CB60F1" w:rsidRPr="00CB60F1">
        <w:rPr>
          <w:rFonts w:ascii="Times New Roman" w:hAnsi="Times New Roman" w:cs="Times New Roman"/>
          <w:sz w:val="20"/>
          <w:szCs w:val="20"/>
        </w:rPr>
        <w:t>_______</w:t>
      </w:r>
      <w:r w:rsidRPr="00CB60F1">
        <w:rPr>
          <w:rFonts w:ascii="Times New Roman" w:hAnsi="Times New Roman" w:cs="Times New Roman"/>
          <w:sz w:val="20"/>
          <w:szCs w:val="20"/>
        </w:rPr>
        <w:t>_______</w:t>
      </w:r>
    </w:p>
    <w:sectPr w:rsidR="009501BC" w:rsidRPr="00CB60F1" w:rsidSect="00CB60F1">
      <w:pgSz w:w="16838" w:h="11906" w:orient="landscape"/>
      <w:pgMar w:top="284" w:right="720" w:bottom="284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1BC"/>
    <w:rsid w:val="006C573B"/>
    <w:rsid w:val="009501BC"/>
    <w:rsid w:val="00CB60F1"/>
    <w:rsid w:val="00DF5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01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01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Гимназия 41</Company>
  <LinksUpToDate>false</LinksUpToDate>
  <CharactersWithSpaces>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1</cp:revision>
  <cp:lastPrinted>2022-05-16T04:44:00Z</cp:lastPrinted>
  <dcterms:created xsi:type="dcterms:W3CDTF">2022-05-16T03:17:00Z</dcterms:created>
  <dcterms:modified xsi:type="dcterms:W3CDTF">2022-05-16T05:01:00Z</dcterms:modified>
</cp:coreProperties>
</file>