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93" w:rsidRPr="00260F93" w:rsidRDefault="00260F93" w:rsidP="00260F93">
      <w:pPr>
        <w:pStyle w:val="afb"/>
      </w:pPr>
      <w:r>
        <w:t>Зарегистрировано в Минюсте РФ 29 декабря 2020 г.</w:t>
      </w:r>
    </w:p>
    <w:p w:rsidR="00260F93" w:rsidRDefault="00260F93" w:rsidP="00260F93">
      <w:pPr>
        <w:pStyle w:val="afb"/>
        <w:rPr>
          <w:lang w:val="en-US"/>
        </w:rPr>
      </w:pPr>
      <w:r>
        <w:t>Регистрационный № 61900</w:t>
      </w:r>
    </w:p>
    <w:p w:rsidR="00260F93" w:rsidRPr="00260F93" w:rsidRDefault="00260F93" w:rsidP="00260F93">
      <w:pPr>
        <w:rPr>
          <w:lang w:val="en-US"/>
        </w:rPr>
      </w:pPr>
    </w:p>
    <w:p w:rsidR="00260F93" w:rsidRDefault="00260F93">
      <w:pPr>
        <w:pStyle w:val="1"/>
      </w:pPr>
      <w:bookmarkStart w:id="0" w:name="_GoBack"/>
      <w:r>
        <w:t>Приказ Министерства просвещения РФ от 5 октября 2020 г. № 545</w:t>
      </w:r>
      <w:r>
        <w:br/>
        <w:t>"Об утверждении образцов и описаний аттестатов об основном общем и среднем общем образовании и приложений к ним"</w:t>
      </w:r>
    </w:p>
    <w:bookmarkEnd w:id="0"/>
    <w:p w:rsidR="00260F93" w:rsidRDefault="00260F93"/>
    <w:p w:rsidR="00260F93" w:rsidRDefault="00260F93">
      <w:r>
        <w:t>В соответствии с частью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4134), пунктом 1 и подпунктом 4.2.28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5343; 2019, № 51, ст. 7631), приказываю:</w:t>
      </w:r>
    </w:p>
    <w:p w:rsidR="00260F93" w:rsidRDefault="00260F93">
      <w:r>
        <w:t>1. Утвердить:</w:t>
      </w:r>
    </w:p>
    <w:p w:rsidR="00260F93" w:rsidRDefault="00260F93">
      <w:r>
        <w:t>образец аттестата об основном общем образовании/образец аттестата об основном общем образовании с отличием (приложение № 1);</w:t>
      </w:r>
    </w:p>
    <w:p w:rsidR="00260F93" w:rsidRDefault="00260F93">
      <w:r>
        <w:t>образец приложения к аттестату об основном общем образовании/аттестату об основном общем образовании с отличием (приложение № 2);</w:t>
      </w:r>
    </w:p>
    <w:p w:rsidR="00260F93" w:rsidRDefault="00260F93">
      <w:r>
        <w:t>описание аттестата об основном общем образовании/аттестата об основном общем образовании с отличием и приложения к ним (приложение № 3);</w:t>
      </w:r>
    </w:p>
    <w:p w:rsidR="00260F93" w:rsidRDefault="00260F93">
      <w:r>
        <w:t>образец аттестата о среднем общем образовании/образец аттестата о среднем общем образовании с отличием (приложение № 4);</w:t>
      </w:r>
    </w:p>
    <w:p w:rsidR="00260F93" w:rsidRDefault="00260F93">
      <w:r>
        <w:t>образец приложения к аттестату о среднем общем образовании/аттестату о среднем общем образовании с отличием (приложение № 5);</w:t>
      </w:r>
    </w:p>
    <w:p w:rsidR="00260F93" w:rsidRDefault="00260F93">
      <w:r>
        <w:t>описание аттестата о среднем общем образовании/аттестата о среднем общем образовании с отличием и приложения к ним (приложение № 6).</w:t>
      </w:r>
    </w:p>
    <w:p w:rsidR="00260F93" w:rsidRDefault="00260F93">
      <w:r>
        <w:t>2. Признать утратившими силу приказы Министерства образования и науки Российской Федерации:</w:t>
      </w:r>
    </w:p>
    <w:p w:rsidR="00260F93" w:rsidRDefault="00260F93">
      <w:r>
        <w:t>от 27 августа 2013 г. № 989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8 октября 2013 г., регистрационный № 30109);</w:t>
      </w:r>
    </w:p>
    <w:p w:rsidR="00260F93" w:rsidRDefault="00260F93">
      <w:r>
        <w:t>от 30 января 2014 г. № 72 "О внесении изменений в приложения №№ 1-6 к приказу Министерства образования и науки Российской Федерации от 27 августа 2013 г. № 989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28 февраля 2014 г., регистрационный № 31445);</w:t>
      </w:r>
    </w:p>
    <w:p w:rsidR="00260F93" w:rsidRDefault="00260F93">
      <w:r>
        <w:t>от 12 мая 2014 г. № 515 "О внесении изменений в приложение к описанию аттестата об основном общем образовании/аттестата об основном общем образовании с отличием и приложения к ним, описанию аттестата о среднем общем образовании/аттестата о среднем общем образовании с отличием и приложения к ним, утвержденным приказом Министерства образования и науки Российской Федерации от 27 августа 2013 г. № 989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23 мая 2014 г., регистрационный № 32407).</w:t>
      </w:r>
    </w:p>
    <w:p w:rsidR="00260F93" w:rsidRDefault="00260F9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260F93" w:rsidRDefault="00260F93">
            <w:pPr>
              <w:pStyle w:val="af0"/>
            </w:pPr>
            <w:r>
              <w:t>Министр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260F93" w:rsidRDefault="00260F93">
            <w:pPr>
              <w:pStyle w:val="af1"/>
            </w:pPr>
            <w:r>
              <w:t>С.С. Кравцов</w:t>
            </w:r>
          </w:p>
        </w:tc>
      </w:tr>
    </w:tbl>
    <w:p w:rsidR="00260F93" w:rsidRDefault="00260F93"/>
    <w:p w:rsidR="00260F93" w:rsidRDefault="00260F93">
      <w:pPr>
        <w:pStyle w:val="afb"/>
      </w:pPr>
    </w:p>
    <w:p w:rsidR="00260F93" w:rsidRDefault="00260F93"/>
    <w:p w:rsidR="00260F93" w:rsidRDefault="00260F93">
      <w:pPr>
        <w:jc w:val="right"/>
      </w:pPr>
      <w:r>
        <w:t>Приложение № 1</w:t>
      </w:r>
    </w:p>
    <w:p w:rsidR="00260F93" w:rsidRDefault="00260F93"/>
    <w:p w:rsidR="00260F93" w:rsidRDefault="00260F93">
      <w:pPr>
        <w:jc w:val="right"/>
      </w:pPr>
      <w:r>
        <w:t>УТВЕРЖДЕН</w:t>
      </w:r>
      <w:r>
        <w:br/>
        <w:t>приказом Министерства просвещения</w:t>
      </w:r>
      <w:r>
        <w:br/>
        <w:t>Российской Федерации</w:t>
      </w:r>
      <w:r>
        <w:br/>
        <w:t>от 5 октября 2020 г. № 545</w:t>
      </w:r>
    </w:p>
    <w:p w:rsidR="00260F93" w:rsidRDefault="00260F93"/>
    <w:p w:rsidR="00260F93" w:rsidRDefault="00260F93">
      <w:pPr>
        <w:pStyle w:val="1"/>
      </w:pPr>
      <w:r>
        <w:t>Образец аттестата об основном общем образовании</w:t>
      </w:r>
    </w:p>
    <w:p w:rsidR="00260F93" w:rsidRDefault="00260F93"/>
    <w:p w:rsidR="00260F93" w:rsidRDefault="00260F93">
      <w:pPr>
        <w:pStyle w:val="1"/>
      </w:pPr>
      <w:r>
        <w:t>Обложка</w:t>
      </w:r>
      <w:r>
        <w:br/>
        <w:t>Лицевая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  <w:r>
              <w:br/>
              <w:t>ОБ ОСНОВНОМ ОБЩЕМ 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Обложка</w:t>
      </w:r>
      <w:r>
        <w:br/>
        <w:t>Оборотная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Титул</w:t>
      </w:r>
      <w:r>
        <w:br/>
        <w:t>Лицевая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Модификация 2020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ОБ ОСНОВНОМ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Рисунок</w:t>
            </w:r>
          </w:p>
          <w:p w:rsidR="00260F93" w:rsidRDefault="00260F93">
            <w:pPr>
              <w:pStyle w:val="aff5"/>
            </w:pPr>
            <w:r>
              <w:t>(не приводится)</w:t>
            </w:r>
          </w:p>
          <w:p w:rsidR="00260F93" w:rsidRDefault="00260F93">
            <w:pPr>
              <w:pStyle w:val="aff5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Титул</w:t>
      </w:r>
      <w:r>
        <w:br/>
        <w:t>Оборотная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267"/>
        <w:gridCol w:w="3474"/>
        <w:gridCol w:w="5078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2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4741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ОБ ОСНОВНОМ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00000000000000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Дата выдачи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260F93" w:rsidRDefault="00260F93">
            <w:pPr>
              <w:pStyle w:val="aff5"/>
            </w:pPr>
            <w:r>
              <w:t>Настоящий аттестат</w:t>
            </w:r>
            <w:r>
              <w:br/>
              <w:t>свидетельствует о том, что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в     году окончил (а)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и получил (а) основное общее</w:t>
            </w:r>
            <w:r>
              <w:br/>
              <w:t>образование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Руководитель</w:t>
            </w:r>
          </w:p>
          <w:p w:rsidR="00260F93" w:rsidRDefault="00260F93">
            <w:pPr>
              <w:pStyle w:val="aff5"/>
            </w:pPr>
            <w:r>
              <w:t>организации, осуществляющей</w:t>
            </w:r>
          </w:p>
          <w:p w:rsidR="00260F93" w:rsidRDefault="00260F93">
            <w:pPr>
              <w:pStyle w:val="aff5"/>
            </w:pPr>
            <w:r>
              <w:t>образовательную деятельность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216" w:type="dxa"/>
            <w:tcBorders>
              <w:top w:val="nil"/>
              <w:bottom w:val="nil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078" w:type="dxa"/>
            <w:tcBorders>
              <w:top w:val="nil"/>
              <w:left w:val="single" w:sz="4" w:space="0" w:color="auto"/>
              <w:bottom w:val="nil"/>
            </w:tcBorders>
          </w:tcPr>
          <w:p w:rsidR="00260F93" w:rsidRDefault="00260F93">
            <w:pPr>
              <w:pStyle w:val="af"/>
              <w:jc w:val="left"/>
            </w:pPr>
            <w:r>
              <w:t>М.П.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2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34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Образец аттестата об основном общем образовании с отличием</w:t>
      </w:r>
    </w:p>
    <w:p w:rsidR="00260F93" w:rsidRDefault="00260F93"/>
    <w:p w:rsidR="00260F93" w:rsidRDefault="00260F93">
      <w:pPr>
        <w:pStyle w:val="1"/>
      </w:pPr>
      <w:r>
        <w:t>Обложка</w:t>
      </w:r>
      <w:r>
        <w:br/>
        <w:t>Лицевая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ОБ ОСНОВНОМ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Обложка</w:t>
      </w:r>
      <w:r>
        <w:br/>
        <w:t>Оборотная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Титул</w:t>
      </w:r>
      <w:r>
        <w:br/>
        <w:t>Лицевая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Модификация 2020 года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ОБ ОСНОВНОМ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Рисунок</w:t>
            </w:r>
          </w:p>
          <w:p w:rsidR="00260F93" w:rsidRDefault="00260F93">
            <w:pPr>
              <w:pStyle w:val="aff5"/>
            </w:pPr>
            <w:r>
              <w:t>(не приводится)</w:t>
            </w:r>
          </w:p>
          <w:p w:rsidR="00260F93" w:rsidRDefault="00260F93">
            <w:pPr>
              <w:pStyle w:val="aff5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Титул</w:t>
      </w:r>
      <w:r>
        <w:br/>
        <w:t>Оборотная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142"/>
        <w:gridCol w:w="3801"/>
        <w:gridCol w:w="4817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4943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ОБ ОСНОВНОМ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С отличием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00000000000000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Дата выдачи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260F93" w:rsidRDefault="00260F93">
            <w:pPr>
              <w:pStyle w:val="aff5"/>
            </w:pPr>
            <w:r>
              <w:t>Настоящий аттестат</w:t>
            </w:r>
            <w:r>
              <w:br/>
              <w:t>свидетельствует о том, что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в      году окончил (а)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и получил (а) основное общее образование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Руководитель</w:t>
            </w:r>
          </w:p>
          <w:p w:rsidR="00260F93" w:rsidRDefault="00260F93">
            <w:pPr>
              <w:pStyle w:val="aff5"/>
            </w:pPr>
            <w:r>
              <w:t>организации, осуществляющей</w:t>
            </w:r>
          </w:p>
          <w:p w:rsidR="00260F93" w:rsidRDefault="00260F93">
            <w:pPr>
              <w:pStyle w:val="aff5"/>
            </w:pPr>
            <w:r>
              <w:t>образовательную деятельность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</w:tc>
        <w:tc>
          <w:tcPr>
            <w:tcW w:w="3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4817" w:type="dxa"/>
            <w:tcBorders>
              <w:top w:val="nil"/>
              <w:left w:val="single" w:sz="4" w:space="0" w:color="auto"/>
              <w:bottom w:val="nil"/>
            </w:tcBorders>
          </w:tcPr>
          <w:p w:rsidR="00260F93" w:rsidRDefault="00260F93">
            <w:pPr>
              <w:pStyle w:val="af"/>
              <w:jc w:val="left"/>
            </w:pPr>
            <w:r>
              <w:t>М.П.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38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4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</w:tr>
    </w:tbl>
    <w:p w:rsidR="00260F93" w:rsidRDefault="00260F93"/>
    <w:p w:rsidR="00260F93" w:rsidRDefault="00260F93">
      <w:pPr>
        <w:jc w:val="right"/>
      </w:pPr>
      <w:r>
        <w:t>Приложение № 2</w:t>
      </w:r>
    </w:p>
    <w:p w:rsidR="00260F93" w:rsidRDefault="00260F93">
      <w:pPr>
        <w:jc w:val="right"/>
      </w:pPr>
    </w:p>
    <w:p w:rsidR="00260F93" w:rsidRDefault="00260F93">
      <w:pPr>
        <w:jc w:val="right"/>
      </w:pPr>
      <w:r>
        <w:t>УТВЕРЖДЕН</w:t>
      </w:r>
      <w:r>
        <w:br/>
        <w:t>приказом Министерства просвещения</w:t>
      </w:r>
      <w:r>
        <w:br/>
        <w:t>Российской Федерации</w:t>
      </w:r>
      <w:r>
        <w:br/>
        <w:t>от 5 октября 2020 г. № 545</w:t>
      </w:r>
    </w:p>
    <w:p w:rsidR="00260F93" w:rsidRDefault="00260F93"/>
    <w:p w:rsidR="00260F93" w:rsidRDefault="00260F93">
      <w:pPr>
        <w:pStyle w:val="1"/>
      </w:pPr>
      <w:r>
        <w:t>Образец приложения к аттестату об основном общем образовании/ аттестату об основном общем образовании с отличием</w:t>
      </w:r>
    </w:p>
    <w:p w:rsidR="00260F93" w:rsidRDefault="00260F93"/>
    <w:p w:rsidR="00260F93" w:rsidRDefault="00260F93">
      <w:pPr>
        <w:pStyle w:val="1"/>
      </w:pPr>
      <w:r>
        <w:t>Лицевая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22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Дополнительные сведения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Дата выдачи</w:t>
            </w: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  <w:r>
              <w:t>Руководитель</w:t>
            </w:r>
          </w:p>
          <w:p w:rsidR="00260F93" w:rsidRDefault="00260F93">
            <w:pPr>
              <w:pStyle w:val="af"/>
              <w:jc w:val="left"/>
            </w:pPr>
            <w:r>
              <w:t>организации, осуществляющей</w:t>
            </w:r>
          </w:p>
          <w:p w:rsidR="00260F93" w:rsidRDefault="00260F93">
            <w:pPr>
              <w:pStyle w:val="af"/>
              <w:jc w:val="left"/>
            </w:pPr>
            <w:r>
              <w:t>образовательную деятельность</w:t>
            </w: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  <w:r>
              <w:t>М.П.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ПРИЛОЖЕНИЕ</w:t>
            </w:r>
          </w:p>
          <w:p w:rsidR="00260F93" w:rsidRDefault="00260F93">
            <w:pPr>
              <w:pStyle w:val="aff5"/>
            </w:pPr>
            <w:r>
              <w:t>К АТТЕСТАТУ ОБ ОСНОВНОМ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Дата рождения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Рисунок</w:t>
            </w:r>
          </w:p>
          <w:p w:rsidR="00260F93" w:rsidRDefault="00260F93">
            <w:pPr>
              <w:pStyle w:val="aff5"/>
            </w:pPr>
            <w:r>
              <w:t>(не приводится)</w:t>
            </w:r>
          </w:p>
        </w:tc>
      </w:tr>
    </w:tbl>
    <w:p w:rsidR="00260F93" w:rsidRDefault="00260F93"/>
    <w:p w:rsidR="00260F93" w:rsidRDefault="00260F93">
      <w:pPr>
        <w:pStyle w:val="1"/>
      </w:pPr>
      <w:r>
        <w:t>Оборотная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283"/>
        <w:gridCol w:w="1990"/>
        <w:gridCol w:w="1267"/>
        <w:gridCol w:w="288"/>
        <w:gridCol w:w="2130"/>
        <w:gridCol w:w="1267"/>
        <w:gridCol w:w="283"/>
        <w:gridCol w:w="1239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1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БЕЗ АТТЕСТАТА ОБ ОСНОВНОМ ОБЩЕМ ОБРАЗОВАНИИ НЕДЕЙСТВИТЕЛЬНО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Наименование учебных предметов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Итоговая отметка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Наименование учебных предметов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Итоговая отметка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БЕЗ АТТЕСТАТА ОБ</w:t>
            </w:r>
          </w:p>
          <w:p w:rsidR="00260F93" w:rsidRDefault="00260F93">
            <w:pPr>
              <w:pStyle w:val="aff5"/>
            </w:pPr>
            <w:r>
              <w:t>ОСНОВНОМ</w:t>
            </w:r>
          </w:p>
          <w:p w:rsidR="00260F93" w:rsidRDefault="00260F93">
            <w:pPr>
              <w:pStyle w:val="aff5"/>
            </w:pPr>
            <w:r>
              <w:t>ОБЩЕМ ОБРАЗОВАНИИ НЕДЕЙСТВИТЕЛЬНО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1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f5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2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</w:tr>
    </w:tbl>
    <w:p w:rsidR="00260F93" w:rsidRDefault="00260F93"/>
    <w:p w:rsidR="00260F93" w:rsidRDefault="00260F93">
      <w:pPr>
        <w:jc w:val="right"/>
      </w:pPr>
      <w:r>
        <w:t>Приложение № 3</w:t>
      </w:r>
    </w:p>
    <w:p w:rsidR="00260F93" w:rsidRDefault="00260F93"/>
    <w:p w:rsidR="00260F93" w:rsidRDefault="00260F93">
      <w:pPr>
        <w:jc w:val="right"/>
      </w:pPr>
      <w:r>
        <w:t>УТВЕРЖДЕНО</w:t>
      </w:r>
      <w:r>
        <w:br/>
        <w:t>приказом Министерства просвещения</w:t>
      </w:r>
      <w:r>
        <w:br/>
        <w:t>Российской Федерации</w:t>
      </w:r>
      <w:r>
        <w:br/>
        <w:t>от 5 октября 2020 г. № 545</w:t>
      </w:r>
    </w:p>
    <w:p w:rsidR="00260F93" w:rsidRDefault="00260F93"/>
    <w:p w:rsidR="00260F93" w:rsidRDefault="00260F93">
      <w:pPr>
        <w:pStyle w:val="1"/>
      </w:pPr>
      <w:r>
        <w:t>Описание аттестата об основном общем образовании/аттестата об основном общем образовании с отличием и приложения к ним</w:t>
      </w:r>
    </w:p>
    <w:p w:rsidR="00260F93" w:rsidRDefault="00260F93"/>
    <w:p w:rsidR="00260F93" w:rsidRDefault="00260F93">
      <w:r>
        <w:t>1. Аттестат об основном общем образовании/аттестат об основном общем образовании с отличием (далее - аттестат) является защищенной от подделок полиграфической продукцией уровня защищенности "Б" и изготавливается в соответствии с Техническими требованиями и условиями изготовления защищенной полиграфической продукции</w:t>
      </w:r>
      <w:r>
        <w:rPr>
          <w:vertAlign w:val="superscript"/>
        </w:rPr>
        <w:t>1</w:t>
      </w:r>
      <w:r>
        <w:t>.</w:t>
      </w:r>
    </w:p>
    <w:p w:rsidR="00260F93" w:rsidRDefault="00260F93">
      <w:r>
        <w:t>2. Аттестат состоит из обложки, титула и приложения к аттестату об основном общем образовании/аттестату об основном общем образовании с отличием.</w:t>
      </w:r>
    </w:p>
    <w:p w:rsidR="00260F93" w:rsidRDefault="00260F93">
      <w:r>
        <w:t>3. Обложка аттестата имеет размер в развороте 233 мм х 163 мм, изготавливается из картона и переплетного материала - тканвинила № 67 (либо его аналога) фиолетового цвета.</w:t>
      </w:r>
    </w:p>
    <w:p w:rsidR="00260F93" w:rsidRDefault="00260F93">
      <w:r>
        <w:t>Обложка аттестата об основном общем образовании с отличием изготавливается из картона и переплетного материала - тканвинила № 9 (или его аналога) красного цвета.</w:t>
      </w:r>
    </w:p>
    <w:p w:rsidR="00260F93" w:rsidRDefault="00260F93">
      <w:r>
        <w:t>4. На лицевой стороне обложки аттестата методом горячего тиснения нанесены фольгой красного цвета одноцветное изображение Государственного герба Российской Федерации без изображения геральдического щита и надпись "АТТЕСТАТ" заглавными буквами, с выравниванием по центру, шрифтом Lazurski Bold 31п, ниже - "ОБ ОСНОВНОМ ОБЩЕМ ОБРАЗОВАНИИ" заглавными буквами, шрифтом Lazurski Bold 13п.</w:t>
      </w:r>
    </w:p>
    <w:p w:rsidR="00260F93" w:rsidRDefault="00260F93">
      <w:r>
        <w:t>На лицевую сторону твердой обложки аттестата с отличием надпись наносится фольгой золотого цвета.</w:t>
      </w:r>
    </w:p>
    <w:p w:rsidR="00260F93" w:rsidRDefault="00260F93">
      <w:r>
        <w:t>5. Оборотная сторона твердой обложки обклеена специальной бумагой массой не менее 120 г/м2 - форзацем с мультиматной сеткой, состоящей из волнообразных текстов "основное общее образование" и выполненной с применением ирисового раската. Цветовой фон форзаца составляет переход из сиреневого в бирюзовый и обратно в сиреневый. Бумага содержит защитное видимое волокно красного цвета, обладающее малиновым свечением в УФ-излучении.</w:t>
      </w:r>
    </w:p>
    <w:p w:rsidR="00260F93" w:rsidRDefault="00260F93">
      <w:r>
        <w:t>6. Титул изготавливается форматом 220 мм х 155 мм. Цветовой фон лицевой и оборотной сторон титула - сиренево-бирюзовый, выполненный с применением ирисовых раскатов вертикального расположения, переходящих из сиреневого в бирюзовый и обратно в сиреневый.</w:t>
      </w:r>
    </w:p>
    <w:p w:rsidR="00260F93" w:rsidRDefault="00260F93">
      <w:r>
        <w:t>7. Титул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Дополнительные иные элементы водяных знаков на бумаге не допускаются.</w:t>
      </w:r>
    </w:p>
    <w:p w:rsidR="00260F93" w:rsidRDefault="00260F93"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260F93" w:rsidRDefault="00260F93">
      <w:r>
        <w:t>невидимое волокно с желто-зеленым свечением в УФ-излучении;</w:t>
      </w:r>
    </w:p>
    <w:p w:rsidR="00260F93" w:rsidRDefault="00260F93">
      <w:r>
        <w:t xml:space="preserve">видимое волокно красного цвета с малиновым свечением в УФ-излучении. </w:t>
      </w:r>
    </w:p>
    <w:p w:rsidR="00260F93" w:rsidRDefault="00260F93">
      <w:r>
        <w:t>Допускается применение дополнительного защитного волокна, являющегося отличительным признаком предприятия-изготовителя бланков аттестатов (титулов).</w:t>
      </w:r>
    </w:p>
    <w:p w:rsidR="00260F93" w:rsidRDefault="00260F93">
      <w:r>
        <w:t>8. На лицевой стороне титула в верхней и нижней частях его правой стороны расположены рама в форме горизонтальных полос темно-фиолетового, светло-фиолетового, розового и бирюзового цветов и оригинальная композиция, содержащая негативно-позитивные гильоширные элементы с толщиной линий 40-90 мкм и отпечатанная специальными красками, обладающими поглощением в ИК-диапазоне спектра.</w:t>
      </w:r>
    </w:p>
    <w:p w:rsidR="00260F93" w:rsidRDefault="00260F93">
      <w:r>
        <w:t>9. По полю лицевой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260F93" w:rsidRDefault="00260F93">
      <w:r>
        <w:t>10. В правой верхней части лицевой стороны титула с выравниванием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с выравниванием по центру расположена надпись "РОССИЙСКАЯ ФЕДЕРАЦИЯ", выполненная фиолетовой краской, обладающей поглощением в ИК-диапазоне спектра, заглавными буквами, шрифтом Lazurski 8п.</w:t>
      </w:r>
    </w:p>
    <w:p w:rsidR="00260F93" w:rsidRDefault="00260F93">
      <w:r>
        <w:t>11. По центру правой части титула слово "АТТЕСТАТ" с теневой поддержкой, выполненное бронзовой краской, обладающей желтым свечением в УФ-излучении, заглавными буквами, шрифтом Lazurski 32п, ниже слова "ОБ ОСНОВНОМ ОБЩЕМ ОБРАЗОВАНИИ" выполнены фиолетовой краской заглавными буквами, шрифтом Lazurski 12п.</w:t>
      </w:r>
    </w:p>
    <w:p w:rsidR="00260F93" w:rsidRDefault="00260F93">
      <w:r>
        <w:t>12. По центру в правой нижней части лицевой стороны титула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УФ-излучения, без поглощения в ИК-диапазоне спектра. Обе зоны флюоресцируют зеленым под воздействием ИК-излучения. Ниже по центру расположен рисунок: зарегистрированный товарный знак предприятия-изготовителя, выполненный бескрасочным блинтовым тиснением.</w:t>
      </w:r>
    </w:p>
    <w:p w:rsidR="00260F93" w:rsidRDefault="00260F93">
      <w:r>
        <w:t>13. В нижней левой части лицевой стороны титула с выравниванием по центру расположены надписи, выполненные фиолетовой краской:</w:t>
      </w:r>
    </w:p>
    <w:p w:rsidR="00260F93" w:rsidRDefault="00260F93">
      <w:r>
        <w:t>выходные данные предприятия-изготовителя;</w:t>
      </w:r>
    </w:p>
    <w:p w:rsidR="00260F93" w:rsidRDefault="00260F93">
      <w:r>
        <w:t>ниже слова "модификация 2020 года".</w:t>
      </w:r>
    </w:p>
    <w:p w:rsidR="00260F93" w:rsidRDefault="00260F93">
      <w:r>
        <w:t>14. В верхней и нижней частях оборотной стороны титула расположены рама в форме горизонтальных полос темно-фиолетового, светло-фиолетового, розового и бирюзового цветов и оригинальная композиция, содержащая негативно-позитивные гильоширные элементы с толщиной линий 40-90 мкм и отпечатанная специальными красками, обладающими поглощением в ИК-диапазоне спектра.</w:t>
      </w:r>
    </w:p>
    <w:p w:rsidR="00260F93" w:rsidRDefault="00260F93">
      <w:r>
        <w:t>Негативный микротекст высотой 250 мкм, выполненный по сложной кривой, а также позитивный микротекст высотой 200 мкм, выполненный по сложной кривой.</w:t>
      </w:r>
    </w:p>
    <w:p w:rsidR="00260F93" w:rsidRDefault="00260F93">
      <w:r>
        <w:t>15. По полю оборотной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260F93" w:rsidRDefault="00260F93">
      <w:r>
        <w:t>16. В центре правой стороны оборота титула -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260F93" w:rsidRDefault="00260F93">
      <w:r>
        <w:t>Использование растровых структур, в том числе спецрастров, не допускается.</w:t>
      </w:r>
    </w:p>
    <w:p w:rsidR="00260F93" w:rsidRDefault="00260F93">
      <w:r>
        <w:t>17. Вверху левой части оборотной стороны титула аттестата с выравниванием по центру размещено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Далее с выравниванием по центру расположена надпись "РОССИЙСКАЯ ФЕДЕРАЦИЯ", выполненная фиолетовой краской, обладающей поглощением в ИК-диапазоне спектра, заглавными буквами, шрифтом Lazurski 8п.</w:t>
      </w:r>
    </w:p>
    <w:p w:rsidR="00260F93" w:rsidRDefault="00260F93">
      <w:r>
        <w:t>18. По центру левой части оборотной стороны титула расположена надпись "АТТЕСТАТ" с теневой поддержкой, выполненная бронзовой краской, обладающей желтым свечением в УФ-излучении, заглавными буквами, шрифтом Lazurski 32п.</w:t>
      </w:r>
    </w:p>
    <w:p w:rsidR="00260F93" w:rsidRDefault="00260F93">
      <w:r>
        <w:t>Ниже по центру надпись в две строки "ОБ ОСНОВНОМ ОБЩЕМ ОБРАЗОВАНИИ" выполнена фиолетовой краской, не обладающей поглощением в ИК-диапазоне спектра, заглавными буквами, шрифтом Lazurski 12п.</w:t>
      </w:r>
    </w:p>
    <w:p w:rsidR="00260F93" w:rsidRDefault="00260F93">
      <w:r>
        <w:t>Аттестат об основном общем образовании с отличием имеет дополнительную надпись ниже с выравниванием по центру "С отличием", выполненную бронзовой краской, обладающей желтым свечением в УФ-излучении, курсивом, шрифтом Lazurski 12п.</w:t>
      </w:r>
    </w:p>
    <w:p w:rsidR="00260F93" w:rsidRDefault="00260F93">
      <w:r>
        <w:t>19. Ниже по центру левой части оборотной стороны титула аттестата расположена нумерация бланка аттестата, выполненная без пробелов высоким способом печати, шрифтом Roman или его аналогами, красной краской, обладающей магнитными свойствами и оранжевым свечением под воздействием УФ-излучения. Ниже с выравниванием по центру располагается надпись "Дата выдачи", выполненная фиолетовой краской, обладающей поглощением в ИК-диапазоне спектра, прописью, шрифтом Lazurski 11п.</w:t>
      </w:r>
    </w:p>
    <w:p w:rsidR="00260F93" w:rsidRDefault="00260F93">
      <w:r>
        <w:t>20. Ниже с выравниванием влево - белое поле в форме квадрата размером 20 х 20 мм, предназначенное для нанесения в нем машиночитаемой маркировки: двумерного матричного штрихового кода (QR-код), представляющего черно-белые элементы или элементы нескольких различных степеней яркости.</w:t>
      </w:r>
    </w:p>
    <w:p w:rsidR="00260F93" w:rsidRDefault="00260F93">
      <w:r>
        <w:t>21. Вверху правой части оборотной стороны титула с выравниванием по центру расположена надпись "Настоящий аттестат свидетельствует о том, что", выполненная фиолетовой краской, обладающей поглощением в ИК-диапазоне спектра, прописью, шрифтом Lazurski 11п. Ниже по центру надпись "в ... году окончил(а)" выполнена фиолетовой краской, обладающей поглощением в ИК-диапазоне спектра, прописью, шрифтом Lazurski 11п. Ниже по центру надпись "и получил(а) основное общее образование" выполнена фиолетовой краской, не обладающей поглощением в ИК-диапазоне спектра, прописью, шрифтом Lazurski 11п. Ниже с выравниванием по центру надпись "Руководитель организации, осуществляющей образовательную деятельность" выполнена фиолетовой краской, не обладающей поглощением в ИК-диапазоне спектра, шрифтом Lazurski 11п. Ниже с выравниванием влево надпись "М.П." (место печати) выполнена фиолетовой краской, не обладающей поглощением в ИК-диапазоне спектра, шрифтом Lazurski 11п.</w:t>
      </w:r>
    </w:p>
    <w:p w:rsidR="00260F93" w:rsidRDefault="00260F93">
      <w:r>
        <w:t>22. Лицевая и оборотная стороны титула не содержат подчеркиваний и подстрочных пояснительных надписей.</w:t>
      </w:r>
    </w:p>
    <w:p w:rsidR="00260F93" w:rsidRDefault="00260F93">
      <w:r>
        <w:t>23. Титул аттестата имеет нумерацию, состоящую из 14 символов:</w:t>
      </w:r>
    </w:p>
    <w:p w:rsidR="00260F93" w:rsidRDefault="00260F93">
      <w:r>
        <w:t>первые три - код для субъектов Российской Федерации, федеральных министерств, федеральных служб и федеральных агентств, руководство деятельностью которых осуществляет Президент Российской Федерации, федеральных служб и федеральных агентств, подведомственных этим федеральным министерствам; федеральных министерств и служб, руководство деятельностью которых осуществляет Правительство Российской Федерации, федеральных служб и федеральных агентств, подведомственных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 (обозначается тремя цифрами в соответствии с приложением к настоящему Описанию);</w:t>
      </w:r>
    </w:p>
    <w:p w:rsidR="00260F93" w:rsidRDefault="00260F93">
      <w:r>
        <w:t>четвертый и пятый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0);</w:t>
      </w:r>
    </w:p>
    <w:p w:rsidR="00260F93" w:rsidRDefault="00260F93">
      <w:r>
        <w:t>шестой - четырнадцатый символы - 9-значный порядковый номер бланка аттестата, присвоенный ему предприятием-изготовителем (начиная с 000000001).</w:t>
      </w:r>
    </w:p>
    <w:p w:rsidR="00260F93" w:rsidRDefault="00260F93">
      <w:r>
        <w:t>24. Бланк приложения к аттестату об основном общем образовании/аттестату об основном общем образовании с отличием (далее - бланк приложения) изготавливается форматом 290 мм х 205 мм. Цветовой фон лицевой и оборотной сторон - сиренево-бирюзовый, выполненный с применением ирисовых раскатов горизонтального расположения, переходящих из сиреневого в бирюзовый и обратно в сиреневый.</w:t>
      </w:r>
    </w:p>
    <w:p w:rsidR="00260F93" w:rsidRDefault="00260F93">
      <w:r>
        <w:t>25. Бланк приложения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являющимся просветно-затененным, обладающим выраженной контрастностью, обеспечивающей его надежный визуальный контроль. Дополнительные иные элементы водяных знаков на бумаге не допускаются.</w:t>
      </w:r>
    </w:p>
    <w:p w:rsidR="00260F93" w:rsidRDefault="00260F93"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260F93" w:rsidRDefault="00260F93">
      <w:r>
        <w:t>невидимое волокно с желто-зеленым свечением в УФ-излучении;</w:t>
      </w:r>
    </w:p>
    <w:p w:rsidR="00260F93" w:rsidRDefault="00260F93">
      <w:r>
        <w:t>видимое волокно красного цвета с малиновым свечением в УФ-излучении.</w:t>
      </w:r>
    </w:p>
    <w:p w:rsidR="00260F93" w:rsidRDefault="00260F93">
      <w:r>
        <w:t>Допускается применение дополнительного защитного волокна, являющегося отличительным признаком предприятия-изготовителя бланков приложений.</w:t>
      </w:r>
    </w:p>
    <w:p w:rsidR="00260F93" w:rsidRDefault="00260F93">
      <w:r>
        <w:t>26. В верхней и нижней частях лицевой стороны бланка приложения расположены рама в форме горизонтальных полос темно-фиолетового, светло-фиолетового и розового цветов и оригинальная композиция, содержащая негативно-позитивные гильоширные элементы с толщиной линий 40-90 мкм и отпечатанная специальными красками, обладающими поглощением в ИК-диапазоне спектра.</w:t>
      </w:r>
    </w:p>
    <w:p w:rsidR="00260F93" w:rsidRDefault="00260F93">
      <w:r>
        <w:t>27. На лицевой стороне бланка приложения размещены:</w:t>
      </w:r>
    </w:p>
    <w:p w:rsidR="00260F93" w:rsidRDefault="00260F93">
      <w:r>
        <w:t xml:space="preserve">негативный микротекст высотой 250 мкм, выполненный по сложной кривой; </w:t>
      </w:r>
    </w:p>
    <w:p w:rsidR="00260F93" w:rsidRDefault="00260F93">
      <w:r>
        <w:t>позитивный микротекст высотой 200 мкм, выполненный по сложной кривой.</w:t>
      </w:r>
    </w:p>
    <w:p w:rsidR="00260F93" w:rsidRDefault="00260F93">
      <w:r>
        <w:t>28. По полю лицевой стороны бланка приложения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260F93" w:rsidRDefault="00260F93">
      <w:r>
        <w:t>29. В центрах левой и правой половины лицевой стороны бланка приложения расположены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260F93" w:rsidRDefault="00260F93">
      <w:r>
        <w:t>Использование растровых структур, в том числе спецрастров, при изготовлении бланка приложения не допускается.</w:t>
      </w:r>
    </w:p>
    <w:p w:rsidR="00260F93" w:rsidRDefault="00260F93">
      <w:r>
        <w:t>30. В правой верхней части лицевой стороны бланка приложения с выравниванием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по центру бланка приложения - надпись "РОССИЙСКАЯ ФЕДЕРАЦИЯ", выполненная краской, обладающей поглощением в ИК-диапазоне спектра, заглавными буквами, шрифтом Lazurski 9п.</w:t>
      </w:r>
    </w:p>
    <w:p w:rsidR="00260F93" w:rsidRDefault="00260F93">
      <w:r>
        <w:t>31. Ниже по центру верхней части лицевой стороны бланка приложения расположено слово "ПРИЛОЖЕНИЕ" с теневой поддержкой, выполнено бронзовой краской, обладающей желтым свечением в УФ-излучении, заглавными буквами, шрифтом Lazurski 26п. Далее центрованная надпись в две строки "К АТТЕСТАТУ ОБ ОСНОВНОМ ОБЩЕМ ОБРАЗОВАНИИ" выполнена фиолетовой краской, обладающей поглощением в ИК-диапазоне спектра, заглавными буквами, шрифтом Lazurski 10п. В нижней части по центру надпись "Дата рождения" выполнена краской, обладающей поглощением в ИК-диапазоне спектра, прописью, шрифтом Lazurski 11п.</w:t>
      </w:r>
    </w:p>
    <w:p w:rsidR="00260F93" w:rsidRDefault="00260F93">
      <w:r>
        <w:t>32. В правой нижней части лицевой стороны бланка приложения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УФ-излучения, без поглощения в ИК-диапазоне спектра. Обе зоны флюоресцируют зеленым под воздействием ИК-излучения.</w:t>
      </w:r>
    </w:p>
    <w:p w:rsidR="00260F93" w:rsidRDefault="00260F93">
      <w:r>
        <w:t>33. Ниже с выравниванием по центру размещен учетный номер предприятия-изготовителя бланков приложений, выполненный высоким способом печати бесцветной краской желтого свечения в УФ-излучении.</w:t>
      </w:r>
    </w:p>
    <w:p w:rsidR="00260F93" w:rsidRDefault="00260F93">
      <w:r>
        <w:t>34. Вверху левой части лицевой стороны бланка приложения с выравниванием по центру надпись "Дополнительные сведения" выполнена фиолетовой краской, обладающей поглощением в ИК-диапазоне спектра, шрифтом Lazurski В 11п.</w:t>
      </w:r>
    </w:p>
    <w:p w:rsidR="00260F93" w:rsidRDefault="00260F93">
      <w:r>
        <w:t>35. Внизу левой части лицевой стороны бланка приложения с выравниванием по центру расположена надпись "Дата выдачи", выполнена фиолетовой краской, не обладающей поглощением в ИК-диапазоне спектра, шрифтом Lazurski 11п. Ниже с выравниванием влево надпись "Руководитель организации, осуществляющей образовательную деятельность" выполнена фиолетовой краской, не обладающей поглощением в ИК-диапазоне спектра, шрифтом Lazurski 11п. Ниже с выравниванием влево надпись "М.П." (место печати) выполнена фиолетовой краской, не обладающей поглощением в ИК-диапазоне спектра, шрифтом Lazurski 11п.</w:t>
      </w:r>
    </w:p>
    <w:p w:rsidR="00260F93" w:rsidRDefault="00260F93">
      <w:r>
        <w:t>36. В нижней левой части лицевой стороны по центру расположены выходные данные предприятия-изготовителя, выполненные фиолетовой краской.</w:t>
      </w:r>
    </w:p>
    <w:p w:rsidR="00260F93" w:rsidRDefault="00260F93">
      <w:r>
        <w:t>37. По полю оборотной стороны бланка приложения расположены две взаимосвязанные нераппортные гильоширные сетки, одна из которых отпечатана специальной краской, обладающей зеленым свечением под воздействием УФ-излучения.</w:t>
      </w:r>
    </w:p>
    <w:p w:rsidR="00260F93" w:rsidRDefault="00260F93">
      <w:r>
        <w:t>38. В центре оборотной стороны бланка приложения, слева и справа размещены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260F93" w:rsidRDefault="00260F93">
      <w:r>
        <w:t>39. По левому и правому краям оборота бланка приложения расположена рама в форме вертикальных полос, состоящая из негативных и позитивных гильоширных элементов темно-фиолетового, светло-фиолетового, розового и бирюзового цветов, с надписью "БЕЗ АТТЕСТАТА ОБ ОСНОВНОМ ОБЩЕМ ОБРАЗОВАНИИ НЕДЕЙСТВИТЕЛЬНО".</w:t>
      </w:r>
    </w:p>
    <w:p w:rsidR="00260F93" w:rsidRDefault="00260F93">
      <w:r>
        <w:t>Негативный микротекст высотой 250 мкм выполнен по сложной кривой, а также позитивный микротекст высотой 200 мкм выполнен по сложной кривой.</w:t>
      </w:r>
    </w:p>
    <w:p w:rsidR="00260F93" w:rsidRDefault="00260F93">
      <w:r>
        <w:t>40. Слева и справа оборотной стороны бланка приложения размещены идентичные таблицы вертикального расположения ("Наименование учебных предметов" и "Итоговая отметка"), выполнены фиолетовой краской, не обладающей поглощением в ИК-диапазоне спектра, шрифтом Lazurski В 11п.</w:t>
      </w:r>
    </w:p>
    <w:p w:rsidR="00260F93" w:rsidRDefault="00260F93">
      <w:r>
        <w:t>41. Лицевая и оборотная стороны бланка приложения не содержат подчеркиваний и подстрочных пояснительных надписей.</w:t>
      </w:r>
    </w:p>
    <w:p w:rsidR="00260F93" w:rsidRDefault="00260F93"/>
    <w:p w:rsidR="00260F93" w:rsidRDefault="00260F93">
      <w:pPr>
        <w:pStyle w:val="OEM"/>
      </w:pPr>
      <w:r>
        <w:t>──────────────────────────────</w:t>
      </w:r>
    </w:p>
    <w:p w:rsidR="00260F93" w:rsidRDefault="00260F93">
      <w:pPr>
        <w:pStyle w:val="aff0"/>
      </w:pPr>
      <w:r>
        <w:rPr>
          <w:vertAlign w:val="superscript"/>
        </w:rPr>
        <w:t>1</w:t>
      </w:r>
      <w:r>
        <w:t xml:space="preserve"> Приказ Министерства финансов Российской Федерации от 29 сентября 2020 г. № 217н "Об утверждении Технических требований и условий изготовления защищенной от подделок полиграфической продукции" (зарегистрирован Министерством юстиции Российской Федерации 16 ноября 2020 г., регистрационный № 60930).</w:t>
      </w:r>
    </w:p>
    <w:p w:rsidR="00260F93" w:rsidRDefault="00260F93">
      <w:pPr>
        <w:pStyle w:val="OEM"/>
      </w:pPr>
      <w:r>
        <w:t>──────────────────────────────</w:t>
      </w:r>
    </w:p>
    <w:p w:rsidR="00260F93" w:rsidRDefault="00260F93">
      <w:pPr>
        <w:pStyle w:val="OEM"/>
      </w:pPr>
    </w:p>
    <w:p w:rsidR="00260F93" w:rsidRDefault="00260F93">
      <w:pPr>
        <w:jc w:val="right"/>
      </w:pPr>
      <w:r>
        <w:t>Приложение № 4</w:t>
      </w:r>
    </w:p>
    <w:p w:rsidR="00260F93" w:rsidRDefault="00260F93"/>
    <w:p w:rsidR="00260F93" w:rsidRDefault="00260F93">
      <w:pPr>
        <w:jc w:val="right"/>
      </w:pPr>
      <w:r>
        <w:t>УТВЕРЖДЕН</w:t>
      </w:r>
      <w:r>
        <w:br/>
        <w:t>приказом Министерства просвещения</w:t>
      </w:r>
      <w:r>
        <w:br/>
        <w:t>Российской Федерации</w:t>
      </w:r>
      <w:r>
        <w:br/>
        <w:t>от 5 октября 2020 г. № 545</w:t>
      </w:r>
    </w:p>
    <w:p w:rsidR="00260F93" w:rsidRDefault="00260F93"/>
    <w:p w:rsidR="00260F93" w:rsidRDefault="00260F93">
      <w:pPr>
        <w:pStyle w:val="1"/>
      </w:pPr>
      <w:r>
        <w:t>Образец аттестата о среднем общем образовании</w:t>
      </w:r>
    </w:p>
    <w:p w:rsidR="00260F93" w:rsidRDefault="00260F93"/>
    <w:p w:rsidR="00260F93" w:rsidRDefault="00260F93">
      <w:pPr>
        <w:pStyle w:val="1"/>
      </w:pPr>
      <w:r>
        <w:t>Обложка</w:t>
      </w:r>
      <w:r>
        <w:br/>
        <w:t>Лицевая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22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 СРЕДНЕМ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Обложка</w:t>
      </w:r>
      <w:r>
        <w:br/>
        <w:t>Оборотная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22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Титул</w:t>
      </w:r>
      <w:r>
        <w:br/>
        <w:t>Лицевая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22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Модификация 2020 года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 СРЕДНЕМ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Рисунок</w:t>
            </w:r>
          </w:p>
          <w:p w:rsidR="00260F93" w:rsidRDefault="00260F93">
            <w:pPr>
              <w:pStyle w:val="aff5"/>
            </w:pPr>
            <w:r>
              <w:t>(не приводится)</w:t>
            </w:r>
          </w:p>
          <w:p w:rsidR="00260F93" w:rsidRDefault="00260F93">
            <w:pPr>
              <w:pStyle w:val="aff5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Титул</w:t>
      </w:r>
      <w:r>
        <w:br/>
        <w:t>Оборотная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181"/>
        <w:gridCol w:w="3826"/>
        <w:gridCol w:w="488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2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007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 СРЕДНЕМ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00000000000000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Дата выдачи</w:t>
            </w:r>
          </w:p>
        </w:tc>
        <w:tc>
          <w:tcPr>
            <w:tcW w:w="4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Настоящий аттестат</w:t>
            </w:r>
          </w:p>
          <w:p w:rsidR="00260F93" w:rsidRDefault="00260F93">
            <w:pPr>
              <w:pStyle w:val="aff5"/>
            </w:pPr>
            <w:r>
              <w:t>свидетельствует о том, что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в     году окончил (а)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и получил (а) среднее общее</w:t>
            </w:r>
          </w:p>
          <w:p w:rsidR="00260F93" w:rsidRDefault="00260F93">
            <w:pPr>
              <w:pStyle w:val="aff5"/>
            </w:pPr>
            <w:r>
              <w:t>образование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Руководитель</w:t>
            </w:r>
          </w:p>
          <w:p w:rsidR="00260F93" w:rsidRDefault="00260F93">
            <w:pPr>
              <w:pStyle w:val="aff5"/>
            </w:pPr>
            <w:r>
              <w:t>организации, осуществляющей</w:t>
            </w:r>
          </w:p>
          <w:p w:rsidR="00260F93" w:rsidRDefault="00260F93">
            <w:pPr>
              <w:pStyle w:val="aff5"/>
            </w:pPr>
            <w:r>
              <w:t>образовательную деятельность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"/>
              <w:jc w:val="left"/>
            </w:pPr>
            <w:r>
              <w:t>М.П.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216" w:type="dxa"/>
            <w:tcBorders>
              <w:top w:val="nil"/>
              <w:bottom w:val="nil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60F93" w:rsidRDefault="00260F93">
            <w:pPr>
              <w:pStyle w:val="af"/>
              <w:jc w:val="left"/>
            </w:pP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2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38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4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Образец аттестата о среднем общем образовании с отличием</w:t>
      </w:r>
    </w:p>
    <w:p w:rsidR="00260F93" w:rsidRDefault="00260F93"/>
    <w:p w:rsidR="00260F93" w:rsidRDefault="00260F93">
      <w:pPr>
        <w:pStyle w:val="1"/>
      </w:pPr>
      <w:r>
        <w:t>Обложка</w:t>
      </w:r>
      <w:r>
        <w:br/>
        <w:t>Лицевая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22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 СРЕДНЕМ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Обложка</w:t>
      </w:r>
      <w:r>
        <w:br/>
        <w:t>Оборотная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22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Титул</w:t>
      </w:r>
      <w:r>
        <w:br/>
        <w:t>Лицевая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22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Модификация 2020 года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 СРЕДНЕМ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Рисунок</w:t>
            </w:r>
          </w:p>
          <w:p w:rsidR="00260F93" w:rsidRDefault="00260F93">
            <w:pPr>
              <w:pStyle w:val="aff5"/>
            </w:pPr>
            <w:r>
              <w:t>(не приводится)</w:t>
            </w:r>
          </w:p>
          <w:p w:rsidR="00260F93" w:rsidRDefault="00260F93">
            <w:pPr>
              <w:pStyle w:val="aff5"/>
            </w:pPr>
          </w:p>
        </w:tc>
      </w:tr>
    </w:tbl>
    <w:p w:rsidR="00260F93" w:rsidRDefault="00260F93"/>
    <w:p w:rsidR="00260F93" w:rsidRDefault="00260F93">
      <w:pPr>
        <w:pStyle w:val="1"/>
      </w:pPr>
      <w:r>
        <w:t>Титул</w:t>
      </w:r>
      <w:r>
        <w:br/>
        <w:t>Оборотная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311"/>
        <w:gridCol w:w="3618"/>
        <w:gridCol w:w="4788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4929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АТТЕСТАТ</w:t>
            </w:r>
          </w:p>
          <w:p w:rsidR="00260F93" w:rsidRDefault="00260F93">
            <w:pPr>
              <w:pStyle w:val="aff5"/>
            </w:pPr>
            <w:r>
              <w:t>О СРЕДНЕМ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С отличием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00000000000000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Дата выдачи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Настоящий аттестат</w:t>
            </w:r>
            <w:r>
              <w:br/>
              <w:t>свидетельствует о том, что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в      году окончил (а)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и получил (а) среднее общее образование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Руководитель</w:t>
            </w:r>
          </w:p>
          <w:p w:rsidR="00260F93" w:rsidRDefault="00260F93">
            <w:pPr>
              <w:pStyle w:val="aff5"/>
            </w:pPr>
            <w:r>
              <w:t>организации, осуществляющей</w:t>
            </w:r>
          </w:p>
          <w:p w:rsidR="00260F93" w:rsidRDefault="00260F93">
            <w:pPr>
              <w:pStyle w:val="aff5"/>
            </w:pPr>
            <w:r>
              <w:t>образовательную деятельность</w:t>
            </w: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  <w:r>
              <w:t>М.П.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478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60F93" w:rsidRDefault="00260F93">
            <w:pPr>
              <w:pStyle w:val="af"/>
              <w:jc w:val="left"/>
            </w:pP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36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47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</w:tr>
    </w:tbl>
    <w:p w:rsidR="00260F93" w:rsidRDefault="00260F93"/>
    <w:p w:rsidR="00260F93" w:rsidRDefault="00260F93">
      <w:pPr>
        <w:jc w:val="right"/>
      </w:pPr>
      <w:r>
        <w:t>Приложение № 5</w:t>
      </w:r>
    </w:p>
    <w:p w:rsidR="00260F93" w:rsidRDefault="00260F93"/>
    <w:p w:rsidR="00260F93" w:rsidRDefault="00260F93">
      <w:pPr>
        <w:jc w:val="right"/>
      </w:pPr>
      <w:r>
        <w:t>УТВЕРЖДЕН</w:t>
      </w:r>
      <w:r>
        <w:br/>
        <w:t>приказом Министерства просвещения</w:t>
      </w:r>
      <w:r>
        <w:br/>
        <w:t>Российской Федерации</w:t>
      </w:r>
      <w:r>
        <w:br/>
        <w:t>от 5 октября 2020 г. № 545</w:t>
      </w:r>
    </w:p>
    <w:p w:rsidR="00260F93" w:rsidRDefault="00260F93"/>
    <w:p w:rsidR="00260F93" w:rsidRDefault="00260F93">
      <w:pPr>
        <w:pStyle w:val="1"/>
      </w:pPr>
      <w:r>
        <w:t>Образец приложения к аттестату о среднем общем образовании/ аттестату о среднем общем образовании с отличием</w:t>
      </w:r>
    </w:p>
    <w:p w:rsidR="00260F93" w:rsidRDefault="00260F93">
      <w:pPr>
        <w:pStyle w:val="1"/>
      </w:pPr>
    </w:p>
    <w:p w:rsidR="00260F93" w:rsidRDefault="00260F93">
      <w:pPr>
        <w:pStyle w:val="1"/>
      </w:pPr>
      <w:r>
        <w:t>Лицевая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22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Дополнительные сведения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Дата выдачи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"/>
              <w:jc w:val="left"/>
            </w:pPr>
            <w:r>
              <w:t>Руководитель</w:t>
            </w:r>
          </w:p>
          <w:p w:rsidR="00260F93" w:rsidRDefault="00260F93">
            <w:pPr>
              <w:pStyle w:val="af"/>
              <w:jc w:val="left"/>
            </w:pPr>
            <w:r>
              <w:t>организации, осуществляющей</w:t>
            </w:r>
          </w:p>
          <w:p w:rsidR="00260F93" w:rsidRDefault="00260F93">
            <w:pPr>
              <w:pStyle w:val="af"/>
              <w:jc w:val="left"/>
            </w:pPr>
            <w:r>
              <w:t>образовательную деятельность</w:t>
            </w:r>
          </w:p>
          <w:p w:rsidR="00260F93" w:rsidRDefault="00260F93">
            <w:pPr>
              <w:pStyle w:val="af"/>
              <w:jc w:val="left"/>
            </w:pPr>
          </w:p>
          <w:p w:rsidR="00260F93" w:rsidRDefault="00260F93">
            <w:pPr>
              <w:pStyle w:val="af"/>
              <w:jc w:val="left"/>
            </w:pPr>
            <w:r>
              <w:t>М.П.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Герб России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РОССИЙСКАЯ ФЕДЕРАЦИЯ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ПРИЛОЖЕНИЕ</w:t>
            </w:r>
          </w:p>
          <w:p w:rsidR="00260F93" w:rsidRDefault="00260F93">
            <w:pPr>
              <w:pStyle w:val="aff5"/>
            </w:pPr>
            <w:r>
              <w:t>К АТТЕСТАТУ О СРЕДНЕМ ОБЩЕМ</w:t>
            </w:r>
          </w:p>
          <w:p w:rsidR="00260F93" w:rsidRDefault="00260F93">
            <w:pPr>
              <w:pStyle w:val="aff5"/>
            </w:pPr>
            <w:r>
              <w:t>ОБРАЗОВАНИИ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Дата рождения</w:t>
            </w: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</w:p>
          <w:p w:rsidR="00260F93" w:rsidRDefault="00260F93">
            <w:pPr>
              <w:pStyle w:val="aff5"/>
            </w:pPr>
            <w:r>
              <w:t>Рисунок</w:t>
            </w:r>
          </w:p>
          <w:p w:rsidR="00260F93" w:rsidRDefault="00260F93">
            <w:pPr>
              <w:pStyle w:val="aff5"/>
            </w:pPr>
            <w:r>
              <w:t>(не приводится)</w:t>
            </w:r>
          </w:p>
        </w:tc>
      </w:tr>
    </w:tbl>
    <w:p w:rsidR="00260F93" w:rsidRDefault="00260F93"/>
    <w:p w:rsidR="00260F93" w:rsidRDefault="00260F93">
      <w:pPr>
        <w:pStyle w:val="1"/>
      </w:pPr>
      <w:r>
        <w:t>Оборотная сторона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283"/>
        <w:gridCol w:w="2130"/>
        <w:gridCol w:w="1267"/>
        <w:gridCol w:w="288"/>
        <w:gridCol w:w="2130"/>
        <w:gridCol w:w="1267"/>
        <w:gridCol w:w="278"/>
        <w:gridCol w:w="1254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12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БЕЗ АТТЕСТАТА О СРЕДНЕМ ОБЩЕМ ОБРАЗОВАНИИ НЕДЕЙСТВИТЕЛЬНО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Наименование учебных предметов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Итоговая отметка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Наименование учебных предметов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Итоговая отметка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БЕЗ АТТЕСТАТА О СРЕДНЕМ ОБЩЕМ ОБРАЗОВАНИИ НЕДЕЙСТВИТЕЛЬНО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f5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2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2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</w:tr>
    </w:tbl>
    <w:p w:rsidR="00260F93" w:rsidRDefault="00260F93"/>
    <w:p w:rsidR="00260F93" w:rsidRDefault="00260F93">
      <w:pPr>
        <w:jc w:val="right"/>
      </w:pPr>
      <w:r>
        <w:t>Приложение № 6</w:t>
      </w:r>
    </w:p>
    <w:p w:rsidR="00260F93" w:rsidRDefault="00260F93"/>
    <w:p w:rsidR="00260F93" w:rsidRDefault="00260F93">
      <w:pPr>
        <w:jc w:val="right"/>
      </w:pPr>
      <w:r>
        <w:t>УТВЕРЖДЕНО</w:t>
      </w:r>
      <w:r>
        <w:br/>
        <w:t>приказом Министерства просвещения</w:t>
      </w:r>
      <w:r>
        <w:br/>
        <w:t>Российской Федерации</w:t>
      </w:r>
      <w:r>
        <w:br/>
        <w:t>от 5 октября 2020 г. № 545</w:t>
      </w:r>
    </w:p>
    <w:p w:rsidR="00260F93" w:rsidRDefault="00260F93"/>
    <w:p w:rsidR="00260F93" w:rsidRDefault="00260F93">
      <w:pPr>
        <w:pStyle w:val="1"/>
      </w:pPr>
      <w:r>
        <w:t>Описание аттестата о среднем общем образовании/ аттестата о среднем общем образовании с отличием и приложения к ним</w:t>
      </w:r>
    </w:p>
    <w:p w:rsidR="00260F93" w:rsidRDefault="00260F93">
      <w:pPr>
        <w:pStyle w:val="1"/>
      </w:pPr>
    </w:p>
    <w:p w:rsidR="00260F93" w:rsidRDefault="00260F93">
      <w:r>
        <w:t>1. Аттестат о среднем общем образовании/аттестат о среднем общем образовании с отличием (далее - аттестат) является защищенной от подделок полиграфической продукцией уровня защищенности "Б" и изготавливается в соответствии с Техническими требованиями и условиями изготовления защищенной полиграфической продукции</w:t>
      </w:r>
      <w:r>
        <w:rPr>
          <w:vertAlign w:val="superscript"/>
        </w:rPr>
        <w:t>1</w:t>
      </w:r>
      <w:r>
        <w:t>.</w:t>
      </w:r>
    </w:p>
    <w:p w:rsidR="00260F93" w:rsidRDefault="00260F93">
      <w:r>
        <w:t>2. Аттестат состоит из обложки, титула и приложения к аттестату о среднем общем образовании/аттестату о среднем общем образовании с отличием.</w:t>
      </w:r>
    </w:p>
    <w:p w:rsidR="00260F93" w:rsidRDefault="00260F93">
      <w:r>
        <w:t>3. Обложка аттестата имеет размер в развороте 233 мм х 163 мм, изготавливается из картона и переплетного материала - тканвинила № 59 (либо его аналога) сине-голубого цвета.</w:t>
      </w:r>
    </w:p>
    <w:p w:rsidR="00260F93" w:rsidRDefault="00260F93">
      <w:r>
        <w:t>Обложка аттестата о среднем общем образовании с отличием изготавливается из картона и переплетного материала - тканвинила № 60 (или его аналога) красного цвета.</w:t>
      </w:r>
    </w:p>
    <w:p w:rsidR="00260F93" w:rsidRDefault="00260F93">
      <w:r>
        <w:t>4. На лицевой стороне обложки аттестата методом горячего тиснения нанесены фольгой темно-синего цвета одноцветное изображение Государственного герба Российской Федерации без изображения геральдического щита, слово "АТТЕСТАТ" заглавными буквами, шрифтом Lazurski Bold 31п, ниже - "О СРЕДНЕМ ОБЩЕМ ОБРАЗОВАНИИ" заглавными буквами, шрифтом Lazurski Bold 13п.</w:t>
      </w:r>
    </w:p>
    <w:p w:rsidR="00260F93" w:rsidRDefault="00260F93">
      <w:r>
        <w:t>На лицевую сторону твердой обложки аттестата с отличием надпись наносится фольгой золотого цвета.</w:t>
      </w:r>
    </w:p>
    <w:p w:rsidR="00260F93" w:rsidRDefault="00260F93">
      <w:r>
        <w:t>5. Оборотная сторона обложки аттестата обклеена специальной бумагой массой не менее 120 г/м2 - форзацем с мультиматной сеткой, состоящей из волнообразных текстов "среднееобщееобразование" и выполненной с применением ирисового раската. Цветовой фон форзаца составляет переход из голубого в розовый и обратно в голубой. Бумага содержит защитное видимое волокно красного цвета, обладающее малиновым свечением в УФ-излучении.</w:t>
      </w:r>
    </w:p>
    <w:p w:rsidR="00260F93" w:rsidRDefault="00260F93">
      <w:r>
        <w:t>6. Титул изготавливается форматом 220 мм х 155 мм. Цветовой фон лицевой и оборотной сторон титула - сине-розовый, выполненный с применением ирисовых раскатов вертикального расположения, переходящих из сине-голубого в розовый и обратно в сине-голубой.</w:t>
      </w:r>
    </w:p>
    <w:p w:rsidR="00260F93" w:rsidRDefault="00260F93">
      <w:r>
        <w:t>7. Титул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Иные дополнительные элементы водяных знаков на бумаге не допускаются.</w:t>
      </w:r>
    </w:p>
    <w:p w:rsidR="00260F93" w:rsidRDefault="00260F93"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260F93" w:rsidRDefault="00260F93">
      <w:r>
        <w:t>невидимое волокно с желто-зеленым свечением в УФ-излучении;</w:t>
      </w:r>
    </w:p>
    <w:p w:rsidR="00260F93" w:rsidRDefault="00260F93">
      <w:r>
        <w:t>видимое волокно красного цвета с малиновым свечением в УФ-излучении.</w:t>
      </w:r>
    </w:p>
    <w:p w:rsidR="00260F93" w:rsidRDefault="00260F93">
      <w:r>
        <w:t>Допускается применение дополнительного защитного волокна, являющегося отличительным признаком предприятия-изготовителя бланков аттестатов.</w:t>
      </w:r>
    </w:p>
    <w:p w:rsidR="00260F93" w:rsidRDefault="00260F93">
      <w:r>
        <w:t>8. На лицевой стороне бланка титула в верхней и нижней частях правой стороны расположены рама в форме горизонтальных полос синего, светло-синего, голубого, розового цветов и оригинальная композиция, содержащая негативно-позитивные гильоширные элементы с толщиной линий 40-90 мкм, отпечатанная специальными красками, обладающими поглощением в ИК-диапазоне спектра.</w:t>
      </w:r>
    </w:p>
    <w:p w:rsidR="00260F93" w:rsidRDefault="00260F93">
      <w:r>
        <w:t>9. По полю лицевой стороны бланка титула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260F93" w:rsidRDefault="00260F93">
      <w:r>
        <w:t>10. В правой верхней части лицевой стороны титула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жёлтым свечением в УФ-излучении. Ниже с выравниванием по центру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8п.</w:t>
      </w:r>
    </w:p>
    <w:p w:rsidR="00260F93" w:rsidRDefault="00260F93">
      <w:r>
        <w:t>11. По центру правой стороны титула расположено слово "АТТЕСТАТ" с теневой поддержкой, выполнено бронзовой краской, обладающей желтым свечением в УФ-излучении, заглавными буквами, шрифтом Lazurski 32п. Ниже расположена надпись в две строки "О СРЕДНЕМ ОБЩЕМ ОБРАЗОВАНИИ", выполненная синей краской, с выравниванием по центру, шрифтом Lazurski 12п.</w:t>
      </w:r>
    </w:p>
    <w:p w:rsidR="00260F93" w:rsidRDefault="00260F93">
      <w:r>
        <w:t>12. В правой нижней части лицевой стороны титула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 без поглощения в ИК-диапазоне спектра. Обе зоны флюоресцируют зеленым под воздействием ИК-излучения. Ниже расположен рисунок: товарный знак предприятия-изготовителя, выполненный бескрасочным блинтовым тиснением.</w:t>
      </w:r>
    </w:p>
    <w:p w:rsidR="00260F93" w:rsidRDefault="00260F93">
      <w:r>
        <w:t>13. В левой нижней части лицевой стороны титула с выравниванием по центру краской синего цвета указываются:</w:t>
      </w:r>
    </w:p>
    <w:p w:rsidR="00260F93" w:rsidRDefault="00260F93">
      <w:r>
        <w:t>выходные данные предприятия-изготовителя;</w:t>
      </w:r>
    </w:p>
    <w:p w:rsidR="00260F93" w:rsidRDefault="00260F93">
      <w:r>
        <w:t>ниже слова "модификация 2020 года".</w:t>
      </w:r>
    </w:p>
    <w:p w:rsidR="00260F93" w:rsidRDefault="00260F93">
      <w:r>
        <w:t>14. По полю оборотной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260F93" w:rsidRDefault="00260F93">
      <w:r>
        <w:t>15. В центре правой стороны оборота бланка титула расположены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260F93" w:rsidRDefault="00260F93">
      <w:r>
        <w:t>Использование растровых структур, в том числе спецрастров, не допускается.</w:t>
      </w:r>
    </w:p>
    <w:p w:rsidR="00260F93" w:rsidRDefault="00260F93">
      <w:r>
        <w:t>16. В верхней и нижней частях оборотной стороны титула расположены рама в форме горизонтальных полос синего, светло-синего, голубого, розового цветов и оригинальная композиция, содержащая негативно-позитивные гильоширные элементы с толщиной линий 40-90 мкм, отпечатанная специальными красками, обладающими поглощением в ИК-диапазоне спектра.</w:t>
      </w:r>
    </w:p>
    <w:p w:rsidR="00260F93" w:rsidRDefault="00260F93">
      <w:r>
        <w:t>Негативный микротекст высотой 250 мкм выполнен по сложной кривой, а также позитивный микротекст высотой 200 мкм выполнен по сложной кривой.</w:t>
      </w:r>
    </w:p>
    <w:p w:rsidR="00260F93" w:rsidRDefault="00260F93">
      <w:r>
        <w:t>17. Вверху левой части оборотной стороны титула по центру -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Далее с выравниванием по центру левой части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8п.</w:t>
      </w:r>
    </w:p>
    <w:p w:rsidR="00260F93" w:rsidRDefault="00260F93">
      <w:r>
        <w:t>18. По центру левой части оборотной стороны титула аттестата расположена надпись "АТТЕСТАТ" с теневой поддержкой, выполненная бронзовой краской, обладающей желтым свечением в УФ-излучении, заглавными буквами, шрифтом Lazurski 32п. Ниже с выравниванием по центру надпись в две строки "О СРЕДНЕМ ОБЩЕМ ОБРАЗОВАНИИ" выполнена синей краской, не обладающей поглощением в ИК-диапазоне спектра, заглавными буквами, шрифтом Lazurski 12п.</w:t>
      </w:r>
    </w:p>
    <w:p w:rsidR="00260F93" w:rsidRDefault="00260F93">
      <w:r>
        <w:t>Аттестат о среднем общем образовании с отличием имеет дополнительную надпись ниже с выравниванием по центру "С отличием", выполненную бронзовой краской, обладающей желтым свечением в УФ-излучении, курсивом, шрифтом Lazurski 12п.</w:t>
      </w:r>
    </w:p>
    <w:p w:rsidR="00260F93" w:rsidRDefault="00260F93">
      <w:r>
        <w:t>19. Ниже по центру расположена нумерация бланка аттестата, выполненная без пробелов высоким способом печати, шрифтом Roman или его аналогами, красной краской, обладающей магнитными свойствами и оранжевым свечением под воздействием УФ-излучения. Ниже с выравниванием по центру располагается надпись "Дата выдачи", выполненная синей краской, обладающей поглощением в ИК-диапазоне спектра, прописью, шрифтом Lazurski 11п. 18.</w:t>
      </w:r>
    </w:p>
    <w:p w:rsidR="00260F93" w:rsidRDefault="00260F93">
      <w:r>
        <w:t>20. Ниже в левой части оборотной стороны титула с выравниванием влево - белое поле в форме квадрата размером 20 х 20 мм, предназначенное для нанесения в нем машиночитаемой маркировки - двумерного матричного штрихового кода (QR-код), представляющего черно-белые элементы или элементы нескольких различных степеней яркости.</w:t>
      </w:r>
    </w:p>
    <w:p w:rsidR="00260F93" w:rsidRDefault="00260F93">
      <w:r>
        <w:t>21. Вверху правой части оборотной стороны титула с выравниванием по центру расположена надпись "Настоящий аттестат свидетельствует о том, что", выполненная синей краской, обладающей поглощением в ИК-диапазоне спектра, прописью, шрифтом Lazurski 11п. Ниже по центру надпись "в ... году окончил(а)" выполнена синей краской, обладающей поглощением в ИК-диапазоне спектра, прописью, шрифтом Lazurski 11п. Ниже по центру надпись "и получил(а) среднее общее образование" выполнена синей краской, не обладающей поглощением в ИК-диапазоне спектра, прописью, шрифтом Lazurski 11п. Далее по центру надпись "Руководитель организации, осуществляющей образовательную деятельность" выполнена синей краской, не обладающей поглощением в ИК-диапазоне спектра, шрифтом Lazurski 11п. Ниже с выравниванием влево надпись "М.П." выполнена синей краской, не обладающей поглощением в ИК-диапазоне спектра, шрифтом Lazurski 11п.</w:t>
      </w:r>
    </w:p>
    <w:p w:rsidR="00260F93" w:rsidRDefault="00260F93">
      <w:r>
        <w:t>22. Лицевая и оборотная стороны титула аттестата не содержат подчеркиваний и подстрочных пояснительных надписей.</w:t>
      </w:r>
    </w:p>
    <w:p w:rsidR="00260F93" w:rsidRDefault="00260F93">
      <w:r>
        <w:t>23. Титул аттестата имеет нумерацию, состоящую из 14 символов:</w:t>
      </w:r>
    </w:p>
    <w:p w:rsidR="00260F93" w:rsidRDefault="00260F93">
      <w:r>
        <w:t>первые три символа - код для субъектов Российской Федерации, федеральных министерств, федеральных служб и федеральных агентств, руководство деятельностью которых осуществляет Президент Российской Федерации, федеральных служб и федеральных агентств, подведомственных этим федеральным министерствам; федеральных министерств,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 (обозначается тремя цифрами в соответствии с приложением к настоящему Описанию);</w:t>
      </w:r>
    </w:p>
    <w:p w:rsidR="00260F93" w:rsidRDefault="00260F93">
      <w:r>
        <w:t>четвертый и пятый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0);</w:t>
      </w:r>
    </w:p>
    <w:p w:rsidR="00260F93" w:rsidRDefault="00260F93">
      <w:r>
        <w:t>шестой - четырнадцатый символы - 9-значный порядковый номер бланка аттестата, присвоенный ему предприятием-изготовителем (начиная с 000000001).</w:t>
      </w:r>
    </w:p>
    <w:p w:rsidR="00260F93" w:rsidRDefault="00260F93">
      <w:r>
        <w:t>24. Бланк приложения к аттестату о среднем общем образовании/аттестату о среднем общем образовании с отличием (далее - бланк приложения) изготавливается форматом 290 мм х 205 мм. Цветовой фон лицевой и оборотной сторон бланка приложения - сине-розовый, выполненный с применением ирисовых раскатов, переходящих из сине-голубого в розовый и обратно в сине-голубой.</w:t>
      </w:r>
    </w:p>
    <w:p w:rsidR="00260F93" w:rsidRDefault="00260F93">
      <w:r>
        <w:t>25. Бланк приложения печатается на бумаге массой 100 г/м2, которая содержит не менее 25% хлопка или льняного волокна без оптического отбеливателя с общим двухтоновым водяным знаком, являющимся просветно-затененным, обладающим выраженной контрастностью, обеспечивающей его надежный визуальный контроль. Иные дополнительные элементы водяных знаков на бумаге не допускаются.</w:t>
      </w:r>
    </w:p>
    <w:p w:rsidR="00260F93" w:rsidRDefault="00260F93"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260F93" w:rsidRDefault="00260F93">
      <w:r>
        <w:t>невидимое волокно с желто-зеленым свечением в УФ-излучении;</w:t>
      </w:r>
    </w:p>
    <w:p w:rsidR="00260F93" w:rsidRDefault="00260F93">
      <w:r>
        <w:t>видимое волокно красного цвета с малиновым свечением в УФ-излучении.</w:t>
      </w:r>
    </w:p>
    <w:p w:rsidR="00260F93" w:rsidRDefault="00260F93">
      <w:r>
        <w:t>Допускается применение дополнительного защитного волокна, являющегося отличительным признаком предприятия-изготовителя бланков приложений.</w:t>
      </w:r>
    </w:p>
    <w:p w:rsidR="00260F93" w:rsidRDefault="00260F93">
      <w:r>
        <w:t>26. В верхней и нижней частях лицевой стороны бланка приложения расположены рама, в форме горизонтальных полос синего, светло-синего, голубого цветов, и оригинальная композиция, содержащая негативно-позитивные гильоширные элементы с толщиной линий 40-90 мкм, отпечатанная специальными красками, обладающими поглощением в ИК-диапазоне спектра.</w:t>
      </w:r>
    </w:p>
    <w:p w:rsidR="00260F93" w:rsidRDefault="00260F93">
      <w:r>
        <w:t xml:space="preserve">27. На лицевой стороне бланка приложения размещены: </w:t>
      </w:r>
    </w:p>
    <w:p w:rsidR="00260F93" w:rsidRDefault="00260F93">
      <w:r>
        <w:t xml:space="preserve">негативный микротекст высотой 250 мкм выполнен по сложной кривой; </w:t>
      </w:r>
    </w:p>
    <w:p w:rsidR="00260F93" w:rsidRDefault="00260F93">
      <w:r>
        <w:t>позитивный микротекст высотой 200 мкм выполнен по сложной кривой.</w:t>
      </w:r>
    </w:p>
    <w:p w:rsidR="00260F93" w:rsidRDefault="00260F93">
      <w:r>
        <w:t>28. По полю лицевой стороны бланка приложения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под воздействием УФ-излучения.</w:t>
      </w:r>
    </w:p>
    <w:p w:rsidR="00260F93" w:rsidRDefault="00260F93">
      <w:r>
        <w:t>29. В центрах левой и правой половин лицевой стороны бланка приложения оригинальные композиции вертикального расположения,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260F93" w:rsidRDefault="00260F93">
      <w:r>
        <w:t>Использование растровых структур, в том числе спецрастров, при изготовлении бланка приложения не допускается.</w:t>
      </w:r>
    </w:p>
    <w:p w:rsidR="00260F93" w:rsidRDefault="00260F93">
      <w:r>
        <w:t>30. В правой верхней части лицевой стороны бланка приложения с выравниванием по центру размещено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УФ-излучении. Ниже по центру бланка приложения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9п.</w:t>
      </w:r>
    </w:p>
    <w:p w:rsidR="00260F93" w:rsidRDefault="00260F93">
      <w:r>
        <w:t>31. Ниже по центру верхней части лицевой стороны бланка приложения расположено слово "ПРИЛОЖЕНИЕ" с теневой поддержкой, выполнено бронзовой краской, обладающей желтым свечением в УФ-излучении, заглавными буквами, шрифтом Lazurski 26п. Далее центрированная надпись в две строки "К АТТЕСТАТУ О СРЕДНЕМ ОБЩЕМ ОБРАЗОВАНИИ" выполнена синей краской, обладающей поглощением в ИК-диапазоне спектра, заглавными буквами, шрифтом Lazurski 10п. В нижней части по центру надпись "Дата рождения" выполнена синей краской, обладающей поглощением в ИК-диапазоне спектра, прописью, шрифтом Lazurski 11n.</w:t>
      </w:r>
    </w:p>
    <w:p w:rsidR="00260F93" w:rsidRDefault="00260F93">
      <w:r>
        <w:t>32. Внизу правой части лицевой стороны бланка приложения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 без поглощения в ИК-диапазоне спектра. Обе зоны флюоресцируют зелёным под воздействием ИК-излучения.</w:t>
      </w:r>
    </w:p>
    <w:p w:rsidR="00260F93" w:rsidRDefault="00260F93">
      <w:r>
        <w:t>33. Ниже с выравниванием по центру - учетный номер предприятия-изготовителя бланков приложений, выполненный высоким способом печати бесцветной краской желтого свечения в УФ-излучении.</w:t>
      </w:r>
    </w:p>
    <w:p w:rsidR="00260F93" w:rsidRDefault="00260F93">
      <w:r>
        <w:t>34. Вверху левой части лицевой стороны бланка приложения с выравниванием по центру надпись "Дополнительные сведения" выполнена синей краской, обладающей поглощением в ИК-диапазоне спектра, прописью, полужирным шрифтом Lazurski В 11п.</w:t>
      </w:r>
    </w:p>
    <w:p w:rsidR="00260F93" w:rsidRDefault="00260F93">
      <w:r>
        <w:t>35. Внизу левой части лицевой стороны бланка приложения с выравниванием по центру надпись "Дата выдачи" выполнена синей краской, не обладающей поглощением в ИК-диапазоне спектра, шрифтом Lazurski 11п. Ниже с выравниванием влево надпись "Руководитель организации, осуществляющей образовательную деятельность" выполнена синей краской, не обладающей поглощением в ИК-диапазоне спектра, шрифтом Lazurski 11п. Ниже с выравниванием влево надпись "М.П." (место печати) выполнена синей краской, не обладающей поглощением в ИК-диапазоне спектра, шрифтом Lazurski 11п.</w:t>
      </w:r>
    </w:p>
    <w:p w:rsidR="00260F93" w:rsidRDefault="00260F93">
      <w:r>
        <w:t>36. В нижней левой части лицевой стороны бланка приложения с выравниванием по центру расположены выходные данные предприятия-изготовителя, выполненные синей краской.</w:t>
      </w:r>
    </w:p>
    <w:p w:rsidR="00260F93" w:rsidRDefault="00260F93">
      <w:r>
        <w:t>37. По полю оборотной стороны бланка приложения - две взаимосвязанные нераппортные гильоширные сетки, одна из которых отпечатана специальной краской, обладающей зеленым свечением под воздействием УФ-излучения.</w:t>
      </w:r>
    </w:p>
    <w:p w:rsidR="00260F93" w:rsidRDefault="00260F93">
      <w:r>
        <w:t>38. В центрах левой и правой половин оборотной стороны бланка приложения расположены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260F93" w:rsidRDefault="00260F93">
      <w:r>
        <w:t>39. По левому и правому краям оборотной стороны бланка приложения расположена рама в форме вертикальных полос, состоящая из негативных и позитивных гильоширных элементов синего, светло-синего, голубого и розового цветов, с надписью "БЕЗ АТТЕСТАТА О СРЕДНЕМ ОБЩЕМ ОБРАЗОВАНИИ НЕДЕЙСТВИТЕЛЬНО".</w:t>
      </w:r>
    </w:p>
    <w:p w:rsidR="00260F93" w:rsidRDefault="00260F93">
      <w:r>
        <w:t>Негативный микротекст высотой 250 мкм выполнен по сложной кривой, позитивный микротекст высотой 200 мкм выполнен по сложной кривой.</w:t>
      </w:r>
    </w:p>
    <w:p w:rsidR="00260F93" w:rsidRDefault="00260F93">
      <w:r>
        <w:t>40. Слева и справа оборотной стороны бланка приложения размещены идентичные таблицы вертикального расположения ("Наименование учебных предметов", "Итоговая отметка"), выполнены синей краской, не обладающей поглощением в ИК-диапазоне спектра, шрифтом Lazurski В 11п.</w:t>
      </w:r>
    </w:p>
    <w:p w:rsidR="00260F93" w:rsidRDefault="00260F93">
      <w:r>
        <w:t>41. Лицевая и оборотная стороны бланка приложения не содержат подчеркиваний и подстрочных пояснительных надписей.</w:t>
      </w:r>
    </w:p>
    <w:p w:rsidR="00260F93" w:rsidRDefault="00260F93"/>
    <w:p w:rsidR="00260F93" w:rsidRDefault="00260F93">
      <w:pPr>
        <w:pStyle w:val="OEM"/>
      </w:pPr>
      <w:r>
        <w:t>──────────────────────────────</w:t>
      </w:r>
    </w:p>
    <w:p w:rsidR="00260F93" w:rsidRDefault="00260F93">
      <w:pPr>
        <w:pStyle w:val="aff0"/>
      </w:pPr>
      <w:r>
        <w:rPr>
          <w:vertAlign w:val="superscript"/>
        </w:rPr>
        <w:t>1</w:t>
      </w:r>
      <w:r>
        <w:t xml:space="preserve"> Приказ Министерства финансов Российской Федерации от 29 сентября 2020 г. № 217н "Об утверждении Технических требований и условий изготовления защищенной от подделок полиграфической продукции" (зарегистрирован Министерством юстиции Российской Федерации 16 ноября 2020 г., регистрационный № 60930).</w:t>
      </w:r>
    </w:p>
    <w:p w:rsidR="00260F93" w:rsidRDefault="00260F93">
      <w:pPr>
        <w:pStyle w:val="OEM"/>
      </w:pPr>
      <w:r>
        <w:t>──────────────────────────────</w:t>
      </w:r>
    </w:p>
    <w:p w:rsidR="00260F93" w:rsidRDefault="00260F93">
      <w:pPr>
        <w:pStyle w:val="OEM"/>
      </w:pPr>
    </w:p>
    <w:p w:rsidR="00260F93" w:rsidRDefault="00260F93">
      <w:pPr>
        <w:jc w:val="right"/>
      </w:pPr>
      <w:r>
        <w:t>Приложение</w:t>
      </w:r>
      <w:r>
        <w:br/>
        <w:t>к Описанию аттестата об основном</w:t>
      </w:r>
      <w:r>
        <w:br/>
        <w:t>общем образовании/аттестата</w:t>
      </w:r>
      <w:r>
        <w:br/>
        <w:t>об основном общем образовании</w:t>
      </w:r>
      <w:r>
        <w:br/>
        <w:t>с отличием и приложения к ним,</w:t>
      </w:r>
      <w:r>
        <w:br/>
        <w:t>Описанию аттестата о среднем</w:t>
      </w:r>
      <w:r>
        <w:br/>
        <w:t>общем образовании/аттестата</w:t>
      </w:r>
      <w:r>
        <w:br/>
        <w:t>о среднем общем образовании</w:t>
      </w:r>
      <w:r>
        <w:br/>
        <w:t>с отличием и приложения к ним,</w:t>
      </w:r>
      <w:r>
        <w:br/>
        <w:t>утвержденным приказом</w:t>
      </w:r>
      <w:r>
        <w:br/>
        <w:t>Министерства просвещения</w:t>
      </w:r>
      <w:r>
        <w:br/>
        <w:t>Российской Федерации</w:t>
      </w:r>
      <w:r>
        <w:br/>
        <w:t>от 5 октября 2020 г. № 545</w:t>
      </w:r>
    </w:p>
    <w:p w:rsidR="00260F93" w:rsidRDefault="00260F93"/>
    <w:p w:rsidR="00260F93" w:rsidRDefault="00260F93">
      <w:pPr>
        <w:pStyle w:val="1"/>
      </w:pPr>
      <w:r>
        <w:t>Коды для субъектов Российской Федерации, федеральных министерств, федеральных служб и федеральных агентств, руководство деятельностью которых осуществляет Президент Российской Федерации, федеральных служб и федеральных агентств, подведомственных этим федеральным министерствам; федеральных министерств,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</w:t>
      </w:r>
    </w:p>
    <w:p w:rsidR="00260F93" w:rsidRDefault="00260F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  <w:gridCol w:w="1440"/>
      </w:tblGrid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Код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Субъекты Российской Федерации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Адыгея (Адыгея)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001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Башкортостан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002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Бурятия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003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Алтай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004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Дагестан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005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Ингушетия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006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Кабардино-Балкарская Республика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007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Калмыкия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008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Карачаево-Черкесская Республика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009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Карелия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010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Коми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011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Марий Эл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012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Мордовия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013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Саха (Якутия)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014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Северная Осетия - Алания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015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Татарстан (Татарстан)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016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Тыва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017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Удмуртская Республика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018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Хакасия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019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Чеченская Республика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020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Чувашская Республика - Чувашия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021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Республика Крым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082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Алтайский край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022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Забайкальский край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075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Камчатский край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041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Краснодарский край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023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Красноярский край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024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Пермский край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059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Приморский край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025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Ставропольский край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026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Хабаровский край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027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Амурская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028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Архангельская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029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Астраханская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030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Белгородская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031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Брянская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032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Владимирская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033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Волгоградская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034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Вологодская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035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Воронежская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036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Ивановская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037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Иркутская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038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Калининградская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039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Калужская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040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Кемеровская область - Кузбасс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042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Кировская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043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Костромская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044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Курганская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045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Курская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046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Ленинградская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047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Липецкая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048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Магаданская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049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Московская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050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Мурманская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051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Нижегородская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052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Новгородская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053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Новосибирская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054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Омская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055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Оренбургская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056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Орловская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057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Пензенская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058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Псковская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060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Ростовская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061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Рязанская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062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Самарская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063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Саратовская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064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Сахалинская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065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Свердловская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066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Смоленская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067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Тамбовская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068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Тверская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069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Томская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070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Тульская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071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Тюменская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072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Ульяновская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073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Челябинская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074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Ярославская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076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Москва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077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Санкт-Петербург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078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Севастополь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081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Еврейская автономная область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079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Ненецкий автономный округ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083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Ханты-Мансийский автономный округ - Югра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086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Чукотский автономный округ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087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Ямало-Ненецкий автономный округ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089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</w:t>
            </w:r>
          </w:p>
          <w:p w:rsidR="00260F93" w:rsidRDefault="00260F93">
            <w:pPr>
              <w:pStyle w:val="aff5"/>
            </w:pPr>
            <w:r>
              <w:t>этим федеральным министерствам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внутренних дел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090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091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иностранных дел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093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094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обороны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095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военно-техническому сотрудничеству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096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техническому и экспортному контролю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097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юстиции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098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исполнения наказаний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099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судебных приставов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100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Государственная фельдъегерская служба Российской Федерации (федеральная служба)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101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Служба внешней разведки Российской Федерации (федеральная служба)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102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безопасности Российской Федерации (федеральная служба)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103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войск национальной гвардии Российской Федерации (федеральная служба)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104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охраны Российской Федерации (федеральная служба)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105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финансовому мониторингу (федеральная служба)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106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архивное агентство (федеральное агентство)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107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Главное управление специальных программ Президента Российской Федерации (федеральное агентство)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108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Управление делами Президента Российской Федерации (федеральное агентство)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109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Федеральные министерства, руководство деятельностью которых осуществляет Правительство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здравоохранения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110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надзору в сфере здравоохранения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111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культуры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112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науки и высшего образования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113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природных ресурсов и экологии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114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гидрометеорологии и мониторингу окружающей среды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115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надзору в сфере природопользования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116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водных ресурсов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117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лесного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118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по недропользованию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119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промышленности и торговли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120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по техническому регулированию и метрологии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121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просвещения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122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Российской Федерации по развитию Дальнего Востока и Арктики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123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сельского хозяйства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124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ветеринарному и фитосанитарному надзору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125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по рыболовству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126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спорта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127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128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транспорта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129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надзору в сфере транспорта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130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воздушного транспорта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131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дорожное агентство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132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железнодорожного транспорта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133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морского и речного транспорта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134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труда и социальной защиты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135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труду и занятости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136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финансов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137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налоговая служба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138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пробирная палата (федеральная служба)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139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регулированию алкогольного рынка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140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таможенная служба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141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казначейство (федеральная служба)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142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по управлению государственным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143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144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145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экономического развития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146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аккредитации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147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государственной статистики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148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интеллектуальной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149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Министерство энергетики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150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Федеральные службы и федеральные агентства, руководство деятельностью которых осуществляет Правительство Российской Федерации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антимонопольная служба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151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152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153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по туризму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154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надзору в сфере образования и науки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155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Федеральная служба по экологическому, технологическому и атомному надзору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156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по государственным резервам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157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медико-биологическое агентство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158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по делам молодежи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159</w:t>
            </w:r>
          </w:p>
        </w:tc>
      </w:tr>
      <w:tr w:rsidR="00260F93">
        <w:tblPrEx>
          <w:tblCellMar>
            <w:top w:w="0" w:type="dxa"/>
            <w:bottom w:w="0" w:type="dxa"/>
          </w:tblCellMar>
        </w:tblPrEx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3" w:rsidRDefault="00260F93">
            <w:pPr>
              <w:pStyle w:val="af"/>
              <w:jc w:val="left"/>
            </w:pPr>
            <w:r>
              <w:t>Федеральное агентство по делам национальностей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93" w:rsidRDefault="00260F93">
            <w:pPr>
              <w:pStyle w:val="aff5"/>
            </w:pPr>
            <w:r>
              <w:t>160</w:t>
            </w:r>
          </w:p>
        </w:tc>
      </w:tr>
    </w:tbl>
    <w:p w:rsidR="00260F93" w:rsidRDefault="00260F93"/>
    <w:sectPr w:rsidR="00260F93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93"/>
    <w:rsid w:val="00260F93"/>
    <w:rsid w:val="00D7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7465</Words>
  <Characters>42553</Characters>
  <Application>Microsoft Office Word</Application>
  <DocSecurity>0</DocSecurity>
  <Lines>354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Приказ Министерства просвещения РФ от 5 октября 2020 г. № 545 "Об утверждении об</vt:lpstr>
      <vt:lpstr>Образец аттестата об основном общем образовании</vt:lpstr>
      <vt:lpstr>Обложка Лицевая сторона</vt:lpstr>
      <vt:lpstr>Обложка Оборотная сторона</vt:lpstr>
      <vt:lpstr>Титул Лицевая сторона</vt:lpstr>
      <vt:lpstr>Титул Оборотная сторона</vt:lpstr>
      <vt:lpstr>Образец аттестата об основном общем образовании с отличием</vt:lpstr>
      <vt:lpstr>Обложка Лицевая сторона</vt:lpstr>
      <vt:lpstr>Обложка Оборотная сторона</vt:lpstr>
      <vt:lpstr>Титул Лицевая сторона</vt:lpstr>
      <vt:lpstr>Титул Оборотная сторона</vt:lpstr>
      <vt:lpstr>Образец приложения к аттестату об основном общем образовании/ аттестату об основ</vt:lpstr>
      <vt:lpstr>Лицевая сторона</vt:lpstr>
      <vt:lpstr>Оборотная сторона</vt:lpstr>
      <vt:lpstr>Описание аттестата об основном общем образовании/аттестата об основном общем обр</vt:lpstr>
      <vt:lpstr>Образец аттестата о среднем общем образовании</vt:lpstr>
      <vt:lpstr>Обложка Лицевая сторона</vt:lpstr>
      <vt:lpstr>Обложка Оборотная сторона</vt:lpstr>
      <vt:lpstr>Титул Лицевая сторона</vt:lpstr>
      <vt:lpstr>Титул Оборотная сторона</vt:lpstr>
      <vt:lpstr>Образец аттестата о среднем общем образовании с отличием</vt:lpstr>
      <vt:lpstr>Обложка Лицевая сторона</vt:lpstr>
      <vt:lpstr>Обложка Оборотная сторона</vt:lpstr>
      <vt:lpstr>Титул Лицевая сторона</vt:lpstr>
      <vt:lpstr>Титул Оборотная сторона</vt:lpstr>
      <vt:lpstr>Образец приложения к аттестату о среднем общем образовании/ аттестату о среднем </vt:lpstr>
      <vt:lpstr/>
      <vt:lpstr>Лицевая сторона</vt:lpstr>
      <vt:lpstr>Оборотная сторона</vt:lpstr>
      <vt:lpstr>Описание аттестата о среднем общем образовании/ аттестата о среднем общем образо</vt:lpstr>
      <vt:lpstr/>
      <vt:lpstr>Коды для субъектов Российской Федерации, федеральных министерств, федеральных сл</vt:lpstr>
    </vt:vector>
  </TitlesOfParts>
  <Company/>
  <LinksUpToDate>false</LinksUpToDate>
  <CharactersWithSpaces>49919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2021-01-12T12:54:00Z</dcterms:created>
  <dcterms:modified xsi:type="dcterms:W3CDTF">2021-01-12T12:54:00Z</dcterms:modified>
</cp:coreProperties>
</file>