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Fonts w:ascii="Helvetica" w:hAnsi="Helvetica"/>
          <w:color w:val="333333"/>
          <w:sz w:val="21"/>
          <w:szCs w:val="21"/>
        </w:rPr>
        <w:t>Вебинары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об изменениях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КИМ  для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участников ГИА 2023</w:t>
      </w:r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Биология ОГЭ </w:t>
      </w:r>
      <w:hyperlink r:id="rId4" w:history="1">
        <w:r>
          <w:rPr>
            <w:rStyle w:val="a4"/>
            <w:color w:val="0563C1"/>
            <w:sz w:val="22"/>
            <w:szCs w:val="22"/>
          </w:rPr>
          <w:t>https://rutube.ru/video/private/26abaca7136e67c231727639ae672e48/?p=XJqlYKuE2NKDimXSEHj6xw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Биология ЕГЭ </w:t>
      </w:r>
      <w:hyperlink r:id="rId5" w:history="1">
        <w:r>
          <w:rPr>
            <w:rStyle w:val="a4"/>
            <w:color w:val="0563C1"/>
            <w:sz w:val="22"/>
            <w:szCs w:val="22"/>
          </w:rPr>
          <w:t>https://rutube.ru/video/private/01183e5d52ba0913e41c8ede481a97cb/?p=-QpWdGX8bhfJBP05K1V9IA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География ОГЭ </w:t>
      </w:r>
      <w:hyperlink r:id="rId6" w:history="1">
        <w:r>
          <w:rPr>
            <w:rStyle w:val="a4"/>
            <w:color w:val="0563C1"/>
            <w:sz w:val="22"/>
            <w:szCs w:val="22"/>
          </w:rPr>
          <w:t>https://rutube.ru/video/private/1282ac28adaec6cf84342a89b5fdb780/?p=3YNpfh1TOa4vig9LjRJ7Kw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География ЕГЭ </w:t>
      </w:r>
      <w:hyperlink r:id="rId7" w:history="1">
        <w:r>
          <w:rPr>
            <w:rStyle w:val="a4"/>
            <w:color w:val="337AB7"/>
            <w:sz w:val="22"/>
            <w:szCs w:val="22"/>
          </w:rPr>
          <w:t>https://rutube.ru/video/private/c1328fd1fb6ea077ffe24d6c5d5394a8/?p=3IVS...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Литература ЕГЭ </w:t>
      </w:r>
      <w:hyperlink r:id="rId8" w:history="1">
        <w:r>
          <w:rPr>
            <w:rStyle w:val="a4"/>
            <w:color w:val="0563C1"/>
            <w:sz w:val="22"/>
            <w:szCs w:val="22"/>
          </w:rPr>
          <w:t>https://rutube.ru/video/private/35169585858e62f3b361024706f8a51e/?p=eL283aSEb0HjSv1JCaS79g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Физика ЕГЭ </w:t>
      </w:r>
      <w:hyperlink r:id="rId9" w:history="1">
        <w:r>
          <w:rPr>
            <w:rStyle w:val="a4"/>
            <w:color w:val="0563C1"/>
            <w:sz w:val="22"/>
            <w:szCs w:val="22"/>
          </w:rPr>
          <w:t>https://rutube.ru/video/private/c859bad25696de8b01f3ea7a73aefaab/?p=5mT8c83Mwqmbf0CtLZP0Og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Математика ОГЭ </w:t>
      </w:r>
      <w:hyperlink r:id="rId10" w:history="1">
        <w:r>
          <w:rPr>
            <w:rStyle w:val="a4"/>
            <w:color w:val="0563C1"/>
            <w:sz w:val="22"/>
            <w:szCs w:val="22"/>
          </w:rPr>
          <w:t>https://rutube.ru/video/private/61b636e3825ebaffbdba45a3d684ce39/?p=ahVYzgTAqZbZqpaFfOM3uQ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Математика ЕГЭ </w:t>
      </w:r>
      <w:hyperlink r:id="rId11" w:history="1">
        <w:r>
          <w:rPr>
            <w:rStyle w:val="a4"/>
            <w:color w:val="337AB7"/>
            <w:sz w:val="22"/>
            <w:szCs w:val="22"/>
          </w:rPr>
          <w:t>https://rutube.ru/video/private/aa7c1d127eb6c1da8ec7b7ed6c2b6d18/?p=YE91...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Информатика и ИКТ КЕГЭ </w:t>
      </w:r>
      <w:hyperlink r:id="rId12" w:history="1">
        <w:r>
          <w:rPr>
            <w:rStyle w:val="a4"/>
            <w:color w:val="0563C1"/>
            <w:sz w:val="22"/>
            <w:szCs w:val="22"/>
          </w:rPr>
          <w:t>https://rutube.ru/video/4c15428eb170a93725e09bcfa25a4695/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Обществознание ОГЭ </w:t>
      </w:r>
      <w:hyperlink r:id="rId13" w:history="1">
        <w:r>
          <w:rPr>
            <w:rStyle w:val="a4"/>
            <w:color w:val="0563C1"/>
            <w:sz w:val="22"/>
            <w:szCs w:val="22"/>
          </w:rPr>
          <w:t>https://rutube.ru/video/private/3e22f3c09ffb1b220ee2563a3672764d/?p=t30DGpXYWdJhb0QgAnus5A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Обществознание ЕГЭ </w:t>
      </w:r>
      <w:hyperlink r:id="rId14" w:history="1">
        <w:r>
          <w:rPr>
            <w:rStyle w:val="a4"/>
            <w:color w:val="0563C1"/>
            <w:sz w:val="22"/>
            <w:szCs w:val="22"/>
          </w:rPr>
          <w:t>https://rutube.ru/video/private/92f3f992837dc55a002314f3e4ec237b/?p=zaF_h_i217ofGN1QecaeyQ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Иностранный язык ЕГЭ </w:t>
      </w:r>
      <w:hyperlink r:id="rId15" w:history="1">
        <w:r>
          <w:rPr>
            <w:rStyle w:val="a4"/>
            <w:color w:val="0563C1"/>
            <w:sz w:val="22"/>
            <w:szCs w:val="22"/>
          </w:rPr>
          <w:t>https://rutube.ru/video/aefd7bf469fd2116b2a31cbbfa83ec40/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История ОГЭ </w:t>
      </w:r>
      <w:hyperlink r:id="rId16" w:history="1">
        <w:r>
          <w:rPr>
            <w:rStyle w:val="a4"/>
            <w:color w:val="0563C1"/>
            <w:sz w:val="22"/>
            <w:szCs w:val="22"/>
          </w:rPr>
          <w:t>https://rutube.ru/video/private/972e436536e4a0d6e2a08722e4c287ab/?p=GRq9nmiTloUj4eV1wGm6eQ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История ЕГЭ </w:t>
      </w:r>
      <w:hyperlink r:id="rId17" w:history="1">
        <w:r>
          <w:rPr>
            <w:rStyle w:val="a4"/>
            <w:color w:val="0563C1"/>
            <w:sz w:val="22"/>
            <w:szCs w:val="22"/>
          </w:rPr>
          <w:t>https://rutube.ru/video/private/f608394dabdc44a7096f49b4e3362dcb/?p=HMN9w3sq2FulHofW6xFRnw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Русский язык ЕГЭ </w:t>
      </w:r>
      <w:hyperlink r:id="rId18" w:history="1">
        <w:r>
          <w:rPr>
            <w:rStyle w:val="a4"/>
            <w:color w:val="0563C1"/>
            <w:sz w:val="22"/>
            <w:szCs w:val="22"/>
          </w:rPr>
          <w:t>https://rutube.ru/video/private/ab117be56d2b09799e7e4e57849f27df/?p=XHzPjL42W-s84ruTMVCRzA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Химия ЕГЭ </w:t>
      </w:r>
      <w:hyperlink r:id="rId19" w:history="1">
        <w:r>
          <w:rPr>
            <w:rStyle w:val="a4"/>
            <w:color w:val="337AB7"/>
            <w:sz w:val="22"/>
            <w:szCs w:val="22"/>
          </w:rPr>
          <w:t>https://rutube.ru/video/private/bfa4d1025362d5702eaa54d3932a9bf0/?p=pWXQ...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2"/>
          <w:szCs w:val="22"/>
        </w:rPr>
        <w:t>Химия ОГЭ </w:t>
      </w:r>
      <w:hyperlink r:id="rId20" w:history="1">
        <w:r>
          <w:rPr>
            <w:rStyle w:val="a4"/>
            <w:color w:val="337AB7"/>
            <w:sz w:val="22"/>
            <w:szCs w:val="22"/>
          </w:rPr>
          <w:t>https://rutube.ru/video/private/be0f2a0d1ada0a70fc988f720360bfda/?p=NdI3...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proofErr w:type="spellStart"/>
      <w:r>
        <w:rPr>
          <w:rStyle w:val="a5"/>
          <w:rFonts w:ascii="Helvetica" w:hAnsi="Helvetica"/>
          <w:color w:val="333333"/>
          <w:sz w:val="21"/>
          <w:szCs w:val="21"/>
        </w:rPr>
        <w:t>Вебинары</w:t>
      </w:r>
      <w:proofErr w:type="spellEnd"/>
      <w:r>
        <w:rPr>
          <w:rStyle w:val="a5"/>
          <w:rFonts w:ascii="Helvetica" w:hAnsi="Helvetica"/>
          <w:color w:val="333333"/>
          <w:sz w:val="21"/>
          <w:szCs w:val="21"/>
        </w:rPr>
        <w:t xml:space="preserve"> ФИПИ об изменениях КИМ ЕГЭ 2023 году</w:t>
      </w:r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Русский язык </w:t>
      </w:r>
      <w:hyperlink r:id="rId21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https://owncloud.gia66.ru/index.php/s/gHOgrljXhq8LrrI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Математика </w:t>
      </w:r>
      <w:hyperlink r:id="rId22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https://owncloud.gia66.ru/index.php/s/Bd1XmgacCwOdgL4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Физика </w:t>
      </w:r>
      <w:hyperlink r:id="rId23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https://owncloud.gia66.ru/index.php/s/Hz8WUpTm8Omk0Nk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Химия </w:t>
      </w:r>
      <w:hyperlink r:id="rId24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https://owncloud.gia66.ru/index.php/s/VoMx3C2E2ESX7Jn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Информатика и ИКТ </w:t>
      </w:r>
      <w:hyperlink r:id="rId25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https://owncloud.gia66.ru/index.php/s/XEHMkVyWwf1XzAt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Биология </w:t>
      </w:r>
      <w:hyperlink r:id="rId26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https://owncloud.gia66.ru/index.php/s/phmNeCpFCHYYpcj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История </w:t>
      </w:r>
      <w:hyperlink r:id="rId27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https://owncloud.gia66.ru/index.php/s/wH8HY9DjPyWNJDc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География </w:t>
      </w:r>
      <w:hyperlink r:id="rId28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https://owncloud.gia66.ru/index.php/s/mDyoiuxZ8zexWos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Английский язык </w:t>
      </w:r>
      <w:hyperlink r:id="rId29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https://owncloud.gia66.ru/index.php/s/15TPW71fP7ElhHQ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Немецкий язык </w:t>
      </w:r>
      <w:hyperlink r:id="rId30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https://owncloud.gia66.ru/index.php/s/JVccgHFl6Y2Gj5e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Французский язык </w:t>
      </w:r>
      <w:hyperlink r:id="rId31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https://owncloud.gia66.ru/index.php/s/QjzLYjddtT80mzR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Испанский язык </w:t>
      </w:r>
      <w:hyperlink r:id="rId32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https://owncloud.gia66.ru/index.php/s/GRCukwdXTYkVFYK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Китайский язык </w:t>
      </w:r>
      <w:hyperlink r:id="rId33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https://owncloud.gia66.ru/index.php/s/CieJuxvRdxMtJT9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Обществознание </w:t>
      </w:r>
      <w:hyperlink r:id="rId34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https://owncloud.gia66.ru/index.php/s/E87rMJBcXjxTENb</w:t>
        </w:r>
      </w:hyperlink>
    </w:p>
    <w:p w:rsidR="006E7871" w:rsidRDefault="006E7871" w:rsidP="006E78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Литература </w:t>
      </w:r>
      <w:hyperlink r:id="rId35" w:history="1">
        <w:r>
          <w:rPr>
            <w:rStyle w:val="a4"/>
            <w:rFonts w:ascii="Helvetica" w:hAnsi="Helvetica"/>
            <w:color w:val="337AB7"/>
            <w:sz w:val="21"/>
            <w:szCs w:val="21"/>
          </w:rPr>
          <w:t>https://owncloud.gia66.ru/index.php/s/O5jBup4h27Jb0Ie</w:t>
        </w:r>
      </w:hyperlink>
    </w:p>
    <w:p w:rsidR="00044D08" w:rsidRDefault="00044D08">
      <w:bookmarkStart w:id="0" w:name="_GoBack"/>
      <w:bookmarkEnd w:id="0"/>
    </w:p>
    <w:sectPr w:rsidR="0004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71"/>
    <w:rsid w:val="00044D08"/>
    <w:rsid w:val="006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643A4-6D25-46F3-946E-D1E6DC1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7871"/>
    <w:rPr>
      <w:color w:val="0000FF"/>
      <w:u w:val="single"/>
    </w:rPr>
  </w:style>
  <w:style w:type="character" w:styleId="a5">
    <w:name w:val="Strong"/>
    <w:basedOn w:val="a0"/>
    <w:uiPriority w:val="22"/>
    <w:qFormat/>
    <w:rsid w:val="006E7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35169585858e62f3b361024706f8a51e/?p=eL283aSEb0HjSv1JCaS79g" TargetMode="External"/><Relationship Id="rId13" Type="http://schemas.openxmlformats.org/officeDocument/2006/relationships/hyperlink" Target="https://rutube.ru/video/private/3e22f3c09ffb1b220ee2563a3672764d/?p=t30DGpXYWdJhb0QgAnus5A" TargetMode="External"/><Relationship Id="rId18" Type="http://schemas.openxmlformats.org/officeDocument/2006/relationships/hyperlink" Target="https://rutube.ru/video/private/ab117be56d2b09799e7e4e57849f27df/?p=XHzPjL42W-s84ruTMVCRzA" TargetMode="External"/><Relationship Id="rId26" Type="http://schemas.openxmlformats.org/officeDocument/2006/relationships/hyperlink" Target="https://owncloud.gia66.ru/index.php/s/phmNeCpFCHYYp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wncloud.gia66.ru/index.php/s/gHOgrljXhq8LrrI" TargetMode="External"/><Relationship Id="rId34" Type="http://schemas.openxmlformats.org/officeDocument/2006/relationships/hyperlink" Target="https://owncloud.gia66.ru/index.php/s/E87rMJBcXjxTENb" TargetMode="External"/><Relationship Id="rId7" Type="http://schemas.openxmlformats.org/officeDocument/2006/relationships/hyperlink" Target="https://rutube.ru/video/private/c1328fd1fb6ea077ffe24d6c5d5394a8/?p=3IVSD2lXbGO_maSl0S83_A" TargetMode="External"/><Relationship Id="rId12" Type="http://schemas.openxmlformats.org/officeDocument/2006/relationships/hyperlink" Target="https://rutube.ru/video/4c15428eb170a93725e09bcfa25a4695/" TargetMode="External"/><Relationship Id="rId17" Type="http://schemas.openxmlformats.org/officeDocument/2006/relationships/hyperlink" Target="https://rutube.ru/video/private/f608394dabdc44a7096f49b4e3362dcb/?p=HMN9w3sq2FulHofW6xFRnw" TargetMode="External"/><Relationship Id="rId25" Type="http://schemas.openxmlformats.org/officeDocument/2006/relationships/hyperlink" Target="https://owncloud.gia66.ru/index.php/s/XEHMkVyWwf1XzAt" TargetMode="External"/><Relationship Id="rId33" Type="http://schemas.openxmlformats.org/officeDocument/2006/relationships/hyperlink" Target="https://owncloud.gia66.ru/index.php/s/CieJuxvRdxMtJT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private/972e436536e4a0d6e2a08722e4c287ab/?p=GRq9nmiTloUj4eV1wGm6eQ" TargetMode="External"/><Relationship Id="rId20" Type="http://schemas.openxmlformats.org/officeDocument/2006/relationships/hyperlink" Target="https://rutube.ru/video/private/be0f2a0d1ada0a70fc988f720360bfda/?p=NdI3V5CqDhpz2Jmd74Jyrw" TargetMode="External"/><Relationship Id="rId29" Type="http://schemas.openxmlformats.org/officeDocument/2006/relationships/hyperlink" Target="https://owncloud.gia66.ru/index.php/s/15TPW71fP7ElhHQ" TargetMode="Externa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1282ac28adaec6cf84342a89b5fdb780/?p=3YNpfh1TOa4vig9LjRJ7Kw" TargetMode="External"/><Relationship Id="rId11" Type="http://schemas.openxmlformats.org/officeDocument/2006/relationships/hyperlink" Target="https://rutube.ru/video/private/aa7c1d127eb6c1da8ec7b7ed6c2b6d18/?p=YE91Zqji276NF9Lx-7fvYA" TargetMode="External"/><Relationship Id="rId24" Type="http://schemas.openxmlformats.org/officeDocument/2006/relationships/hyperlink" Target="https://owncloud.gia66.ru/index.php/s/VoMx3C2E2ESX7Jn" TargetMode="External"/><Relationship Id="rId32" Type="http://schemas.openxmlformats.org/officeDocument/2006/relationships/hyperlink" Target="https://owncloud.gia66.ru/index.php/s/GRCukwdXTYkVFYK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rutube.ru/video/private/01183e5d52ba0913e41c8ede481a97cb/?p=-QpWdGX8bhfJBP05K1V9IA" TargetMode="External"/><Relationship Id="rId15" Type="http://schemas.openxmlformats.org/officeDocument/2006/relationships/hyperlink" Target="https://rutube.ru/video/aefd7bf469fd2116b2a31cbbfa83ec40/" TargetMode="External"/><Relationship Id="rId23" Type="http://schemas.openxmlformats.org/officeDocument/2006/relationships/hyperlink" Target="https://owncloud.gia66.ru/index.php/s/Hz8WUpTm8Omk0Nk" TargetMode="External"/><Relationship Id="rId28" Type="http://schemas.openxmlformats.org/officeDocument/2006/relationships/hyperlink" Target="https://owncloud.gia66.ru/index.php/s/mDyoiuxZ8zexWo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utube.ru/video/private/61b636e3825ebaffbdba45a3d684ce39/?p=ahVYzgTAqZbZqpaFfOM3uQ" TargetMode="External"/><Relationship Id="rId19" Type="http://schemas.openxmlformats.org/officeDocument/2006/relationships/hyperlink" Target="https://rutube.ru/video/private/bfa4d1025362d5702eaa54d3932a9bf0/?p=pWXQuSe9TuflNwvL30QuLw" TargetMode="External"/><Relationship Id="rId31" Type="http://schemas.openxmlformats.org/officeDocument/2006/relationships/hyperlink" Target="https://owncloud.gia66.ru/index.php/s/QjzLYjddtT80mzR" TargetMode="External"/><Relationship Id="rId4" Type="http://schemas.openxmlformats.org/officeDocument/2006/relationships/hyperlink" Target="https://rutube.ru/video/private/26abaca7136e67c231727639ae672e48/?p=XJqlYKuE2NKDimXSEHj6xw" TargetMode="External"/><Relationship Id="rId9" Type="http://schemas.openxmlformats.org/officeDocument/2006/relationships/hyperlink" Target="https://rutube.ru/video/private/c859bad25696de8b01f3ea7a73aefaab/?p=5mT8c83Mwqmbf0CtLZP0Og" TargetMode="External"/><Relationship Id="rId14" Type="http://schemas.openxmlformats.org/officeDocument/2006/relationships/hyperlink" Target="https://rutube.ru/video/private/92f3f992837dc55a002314f3e4ec237b/?p=zaF_h_i217ofGN1QecaeyQ" TargetMode="External"/><Relationship Id="rId22" Type="http://schemas.openxmlformats.org/officeDocument/2006/relationships/hyperlink" Target="https://owncloud.gia66.ru/index.php/s/Bd1XmgacCwOdgL4" TargetMode="External"/><Relationship Id="rId27" Type="http://schemas.openxmlformats.org/officeDocument/2006/relationships/hyperlink" Target="https://owncloud.gia66.ru/index.php/s/wH8HY9DjPyWNJDc" TargetMode="External"/><Relationship Id="rId30" Type="http://schemas.openxmlformats.org/officeDocument/2006/relationships/hyperlink" Target="https://owncloud.gia66.ru/index.php/s/JVccgHFl6Y2Gj5e" TargetMode="External"/><Relationship Id="rId35" Type="http://schemas.openxmlformats.org/officeDocument/2006/relationships/hyperlink" Target="https://owncloud.gia66.ru/index.php/s/O5jBup4h27Jb0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2022-12-19T12:25:00Z</dcterms:created>
  <dcterms:modified xsi:type="dcterms:W3CDTF">2022-12-19T12:26:00Z</dcterms:modified>
</cp:coreProperties>
</file>