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83" w:rsidRPr="00B73EE1" w:rsidRDefault="00BD3983" w:rsidP="00BD3983">
      <w:pPr>
        <w:jc w:val="center"/>
        <w:rPr>
          <w:rFonts w:ascii="Times New Roman" w:hAnsi="Times New Roman"/>
          <w:szCs w:val="24"/>
        </w:rPr>
      </w:pPr>
      <w:r w:rsidRPr="00B73EE1">
        <w:rPr>
          <w:rFonts w:ascii="Times New Roman" w:hAnsi="Times New Roman"/>
          <w:szCs w:val="24"/>
        </w:rPr>
        <w:t>Занятость педагогов на 3</w:t>
      </w:r>
      <w:r w:rsidR="008E7354">
        <w:rPr>
          <w:rFonts w:ascii="Times New Roman" w:hAnsi="Times New Roman"/>
          <w:szCs w:val="24"/>
        </w:rPr>
        <w:t>0</w:t>
      </w:r>
      <w:bookmarkStart w:id="0" w:name="_GoBack"/>
      <w:bookmarkEnd w:id="0"/>
      <w:r w:rsidRPr="00B73EE1">
        <w:rPr>
          <w:rFonts w:ascii="Times New Roman" w:hAnsi="Times New Roman"/>
          <w:szCs w:val="24"/>
        </w:rPr>
        <w:t xml:space="preserve"> октября – 1 ноября </w:t>
      </w:r>
    </w:p>
    <w:p w:rsidR="00BD3983" w:rsidRPr="00B73EE1" w:rsidRDefault="00BD3983" w:rsidP="00BD3983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969"/>
        <w:gridCol w:w="1276"/>
        <w:gridCol w:w="3788"/>
      </w:tblGrid>
      <w:tr w:rsidR="00BD3983" w:rsidRPr="00B73EE1" w:rsidTr="001C47B9">
        <w:tc>
          <w:tcPr>
            <w:tcW w:w="817" w:type="dxa"/>
          </w:tcPr>
          <w:p w:rsidR="00BD3983" w:rsidRPr="00B73EE1" w:rsidRDefault="00BD3983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BD3983" w:rsidRPr="00B73EE1" w:rsidRDefault="00BD3983" w:rsidP="0097323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Абакумов Дмитрий Михайлович</w:t>
            </w:r>
          </w:p>
        </w:tc>
        <w:tc>
          <w:tcPr>
            <w:tcW w:w="1276" w:type="dxa"/>
          </w:tcPr>
          <w:p w:rsidR="00BD3983" w:rsidRPr="00B73EE1" w:rsidRDefault="00BD3983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30.10</w:t>
            </w:r>
          </w:p>
          <w:p w:rsidR="00BD3983" w:rsidRPr="00B73EE1" w:rsidRDefault="00BD3983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BD3983" w:rsidRPr="00B73EE1" w:rsidRDefault="00BD3983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Подготовка зала</w:t>
            </w:r>
          </w:p>
          <w:p w:rsidR="00BD3983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Порядок в столовой 16.30</w:t>
            </w:r>
          </w:p>
        </w:tc>
      </w:tr>
      <w:tr w:rsidR="00B73EE1" w:rsidRPr="00B73EE1" w:rsidTr="00E93ABE">
        <w:tc>
          <w:tcPr>
            <w:tcW w:w="817" w:type="dxa"/>
          </w:tcPr>
          <w:p w:rsidR="00B73EE1" w:rsidRPr="00B73EE1" w:rsidRDefault="00B73EE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B73EE1" w:rsidRPr="00B73EE1" w:rsidRDefault="00B73EE1" w:rsidP="0097323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Анастасова Ирина Юрьевна</w:t>
            </w:r>
          </w:p>
        </w:tc>
        <w:tc>
          <w:tcPr>
            <w:tcW w:w="1276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Игры народов мира 14.00 – 15.30</w:t>
            </w:r>
          </w:p>
        </w:tc>
      </w:tr>
      <w:tr w:rsidR="00B73EE1" w:rsidRPr="00B73EE1" w:rsidTr="005B2A58">
        <w:tc>
          <w:tcPr>
            <w:tcW w:w="817" w:type="dxa"/>
          </w:tcPr>
          <w:p w:rsidR="00B73EE1" w:rsidRPr="00B73EE1" w:rsidRDefault="00B73EE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B73EE1" w:rsidRPr="00B73EE1" w:rsidRDefault="00B73EE1" w:rsidP="0097323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Атаманова Ольга Михайловна</w:t>
            </w:r>
          </w:p>
        </w:tc>
        <w:tc>
          <w:tcPr>
            <w:tcW w:w="1276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30.11</w:t>
            </w:r>
          </w:p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31.11</w:t>
            </w:r>
          </w:p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8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Оформление в зале</w:t>
            </w:r>
          </w:p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 xml:space="preserve">Встретить и проводить </w:t>
            </w:r>
            <w:proofErr w:type="spellStart"/>
            <w:r w:rsidRPr="00B73EE1">
              <w:rPr>
                <w:rFonts w:ascii="Times New Roman" w:hAnsi="Times New Roman"/>
                <w:szCs w:val="24"/>
              </w:rPr>
              <w:t>Победаша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Д.И.</w:t>
            </w:r>
          </w:p>
        </w:tc>
      </w:tr>
      <w:tr w:rsidR="00B73EE1" w:rsidRPr="00B73EE1" w:rsidTr="00FF6F31">
        <w:tc>
          <w:tcPr>
            <w:tcW w:w="817" w:type="dxa"/>
          </w:tcPr>
          <w:p w:rsidR="00B73EE1" w:rsidRPr="00B73EE1" w:rsidRDefault="00B73EE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B73EE1" w:rsidRPr="00B73EE1" w:rsidRDefault="00B73EE1" w:rsidP="00973232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Баданин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Сергей Михайлович</w:t>
            </w:r>
          </w:p>
        </w:tc>
        <w:tc>
          <w:tcPr>
            <w:tcW w:w="1276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30.10</w:t>
            </w:r>
          </w:p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Подготовка зала</w:t>
            </w:r>
          </w:p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Порядок в столовой 16.30</w:t>
            </w:r>
          </w:p>
        </w:tc>
      </w:tr>
      <w:tr w:rsidR="00B73EE1" w:rsidRPr="00B73EE1" w:rsidTr="00BE1D6E">
        <w:tc>
          <w:tcPr>
            <w:tcW w:w="817" w:type="dxa"/>
          </w:tcPr>
          <w:p w:rsidR="00B73EE1" w:rsidRPr="00B73EE1" w:rsidRDefault="00B73EE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B73EE1" w:rsidRPr="00B73EE1" w:rsidRDefault="00B73EE1" w:rsidP="00890271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Барышникова Мария Вячеславовна</w:t>
            </w:r>
          </w:p>
        </w:tc>
        <w:tc>
          <w:tcPr>
            <w:tcW w:w="1276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Работа в комитете, лекция</w:t>
            </w:r>
          </w:p>
        </w:tc>
      </w:tr>
      <w:tr w:rsidR="00B73EE1" w:rsidRPr="00B73EE1" w:rsidTr="007B368F">
        <w:tc>
          <w:tcPr>
            <w:tcW w:w="817" w:type="dxa"/>
          </w:tcPr>
          <w:p w:rsidR="00B73EE1" w:rsidRPr="00B73EE1" w:rsidRDefault="00B73EE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B73EE1" w:rsidRPr="00B73EE1" w:rsidRDefault="00B73EE1" w:rsidP="00890271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Бородина Татьяна Евгеньевна</w:t>
            </w:r>
          </w:p>
        </w:tc>
        <w:tc>
          <w:tcPr>
            <w:tcW w:w="1276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30.10</w:t>
            </w:r>
          </w:p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Подготовка кабинета 212</w:t>
            </w:r>
          </w:p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Эксперт</w:t>
            </w:r>
          </w:p>
        </w:tc>
      </w:tr>
      <w:tr w:rsidR="00B73EE1" w:rsidRPr="00B73EE1" w:rsidTr="00B118E0">
        <w:tc>
          <w:tcPr>
            <w:tcW w:w="817" w:type="dxa"/>
          </w:tcPr>
          <w:p w:rsidR="00B73EE1" w:rsidRPr="00B73EE1" w:rsidRDefault="00B73EE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B73EE1" w:rsidRPr="00B73EE1" w:rsidRDefault="00B73EE1" w:rsidP="00890271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Байбутов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73EE1">
              <w:rPr>
                <w:rFonts w:ascii="Times New Roman" w:hAnsi="Times New Roman"/>
                <w:szCs w:val="24"/>
              </w:rPr>
              <w:t>Амир-Хан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73EE1">
              <w:rPr>
                <w:rFonts w:ascii="Times New Roman" w:hAnsi="Times New Roman"/>
                <w:szCs w:val="24"/>
              </w:rPr>
              <w:t>Назимович</w:t>
            </w:r>
            <w:proofErr w:type="spellEnd"/>
          </w:p>
        </w:tc>
        <w:tc>
          <w:tcPr>
            <w:tcW w:w="1276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30.10</w:t>
            </w:r>
          </w:p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Подготовка зала</w:t>
            </w:r>
          </w:p>
          <w:p w:rsidR="00B73EE1" w:rsidRDefault="00B73EE1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 народов мира</w:t>
            </w:r>
          </w:p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Порядок в столовой 16.30</w:t>
            </w:r>
          </w:p>
        </w:tc>
      </w:tr>
      <w:tr w:rsidR="00B73EE1" w:rsidRPr="00B73EE1" w:rsidTr="003E0039">
        <w:tc>
          <w:tcPr>
            <w:tcW w:w="817" w:type="dxa"/>
          </w:tcPr>
          <w:p w:rsidR="00B73EE1" w:rsidRPr="00B73EE1" w:rsidRDefault="00B73EE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B73EE1" w:rsidRPr="00B73EE1" w:rsidRDefault="00B73EE1" w:rsidP="00890271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Батуев Сергей Андреевич</w:t>
            </w:r>
          </w:p>
        </w:tc>
        <w:tc>
          <w:tcPr>
            <w:tcW w:w="1276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в комитете</w:t>
            </w:r>
          </w:p>
        </w:tc>
      </w:tr>
      <w:tr w:rsidR="00B73EE1" w:rsidRPr="00B73EE1" w:rsidTr="004F5CFD">
        <w:tc>
          <w:tcPr>
            <w:tcW w:w="817" w:type="dxa"/>
          </w:tcPr>
          <w:p w:rsidR="00B73EE1" w:rsidRPr="00B73EE1" w:rsidRDefault="00B73EE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B73EE1" w:rsidRPr="00B73EE1" w:rsidRDefault="00B73EE1" w:rsidP="00890271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Брежестовская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Ирина Анатольевна</w:t>
            </w:r>
          </w:p>
        </w:tc>
        <w:tc>
          <w:tcPr>
            <w:tcW w:w="1276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в комитете</w:t>
            </w:r>
          </w:p>
        </w:tc>
      </w:tr>
      <w:tr w:rsidR="00B73EE1" w:rsidRPr="00B73EE1" w:rsidTr="00EF22F8">
        <w:tc>
          <w:tcPr>
            <w:tcW w:w="817" w:type="dxa"/>
          </w:tcPr>
          <w:p w:rsidR="00B73EE1" w:rsidRPr="00B73EE1" w:rsidRDefault="00B73EE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B73EE1" w:rsidRPr="00B73EE1" w:rsidRDefault="00B73EE1" w:rsidP="003210DE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Воронина Наталья Анатольевна</w:t>
            </w:r>
          </w:p>
        </w:tc>
        <w:tc>
          <w:tcPr>
            <w:tcW w:w="1276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за делегацию, присутствие на открытии</w:t>
            </w:r>
          </w:p>
        </w:tc>
      </w:tr>
      <w:tr w:rsidR="00B73EE1" w:rsidRPr="00B73EE1" w:rsidTr="002803C1">
        <w:tc>
          <w:tcPr>
            <w:tcW w:w="817" w:type="dxa"/>
          </w:tcPr>
          <w:p w:rsidR="00B73EE1" w:rsidRPr="00B73EE1" w:rsidRDefault="00B73EE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B73EE1" w:rsidRPr="00B73EE1" w:rsidRDefault="00B73EE1" w:rsidP="003210DE">
            <w:pPr>
              <w:jc w:val="both"/>
              <w:rPr>
                <w:rFonts w:ascii="Times New Roman" w:hAnsi="Times New Roman"/>
                <w:szCs w:val="24"/>
              </w:rPr>
            </w:pPr>
            <w:r w:rsidRPr="00944B4E">
              <w:rPr>
                <w:rFonts w:ascii="Times New Roman" w:hAnsi="Times New Roman"/>
                <w:szCs w:val="24"/>
              </w:rPr>
              <w:t>Вахонина</w:t>
            </w:r>
            <w:r w:rsidRPr="00B73EE1">
              <w:rPr>
                <w:rFonts w:ascii="Times New Roman" w:hAnsi="Times New Roman"/>
                <w:szCs w:val="24"/>
              </w:rPr>
              <w:t xml:space="preserve"> Лидия Павловна</w:t>
            </w:r>
          </w:p>
        </w:tc>
        <w:tc>
          <w:tcPr>
            <w:tcW w:w="1276" w:type="dxa"/>
          </w:tcPr>
          <w:p w:rsidR="00B73EE1" w:rsidRPr="00B73EE1" w:rsidRDefault="00B73EE1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B73EE1" w:rsidRPr="00B73EE1" w:rsidRDefault="00B73EE1" w:rsidP="00C513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Встреча делегаций</w:t>
            </w:r>
            <w:r w:rsidR="00C5137E">
              <w:rPr>
                <w:rFonts w:ascii="Times New Roman" w:hAnsi="Times New Roman"/>
                <w:szCs w:val="24"/>
              </w:rPr>
              <w:t>, дежурство 10.30-11.30 на 2 этаже, правое крыло</w:t>
            </w:r>
          </w:p>
        </w:tc>
      </w:tr>
      <w:tr w:rsidR="00D8226E" w:rsidRPr="00B73EE1" w:rsidTr="00022D89">
        <w:tc>
          <w:tcPr>
            <w:tcW w:w="817" w:type="dxa"/>
          </w:tcPr>
          <w:p w:rsidR="00D8226E" w:rsidRPr="00B73EE1" w:rsidRDefault="00D8226E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D8226E" w:rsidRPr="00B73EE1" w:rsidRDefault="00D8226E" w:rsidP="00AA2368">
            <w:pPr>
              <w:jc w:val="both"/>
              <w:rPr>
                <w:rFonts w:ascii="Times New Roman" w:hAnsi="Times New Roman"/>
                <w:szCs w:val="24"/>
              </w:rPr>
            </w:pPr>
            <w:r w:rsidRPr="00944B4E">
              <w:rPr>
                <w:rFonts w:ascii="Times New Roman" w:hAnsi="Times New Roman"/>
                <w:szCs w:val="24"/>
              </w:rPr>
              <w:t>Волкова</w:t>
            </w:r>
            <w:r w:rsidRPr="00B73EE1">
              <w:rPr>
                <w:rFonts w:ascii="Times New Roman" w:hAnsi="Times New Roman"/>
                <w:szCs w:val="24"/>
              </w:rPr>
              <w:t xml:space="preserve"> Екатерина Сергеевна</w:t>
            </w:r>
          </w:p>
        </w:tc>
        <w:tc>
          <w:tcPr>
            <w:tcW w:w="1276" w:type="dxa"/>
          </w:tcPr>
          <w:p w:rsidR="00D8226E" w:rsidRPr="00B73EE1" w:rsidRDefault="00D8226E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D8226E" w:rsidRPr="00B73EE1" w:rsidRDefault="00D8226E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Встреча делегаций</w:t>
            </w:r>
            <w:r w:rsidR="00C5137E">
              <w:rPr>
                <w:rFonts w:ascii="Times New Roman" w:hAnsi="Times New Roman"/>
                <w:szCs w:val="24"/>
              </w:rPr>
              <w:t>,</w:t>
            </w:r>
            <w:r w:rsidR="001A5771">
              <w:rPr>
                <w:rFonts w:ascii="Times New Roman" w:hAnsi="Times New Roman"/>
                <w:szCs w:val="24"/>
              </w:rPr>
              <w:t xml:space="preserve">  дежурство 11.30-12.40 на 2 этаже, правое крыло</w:t>
            </w:r>
          </w:p>
        </w:tc>
      </w:tr>
      <w:tr w:rsidR="001569D2" w:rsidRPr="00B73EE1" w:rsidTr="00FC17C8">
        <w:tc>
          <w:tcPr>
            <w:tcW w:w="817" w:type="dxa"/>
          </w:tcPr>
          <w:p w:rsidR="001569D2" w:rsidRPr="00B73EE1" w:rsidRDefault="001569D2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1569D2" w:rsidRPr="00B73EE1" w:rsidRDefault="001569D2" w:rsidP="00AA2368">
            <w:pPr>
              <w:jc w:val="both"/>
              <w:rPr>
                <w:rFonts w:ascii="Times New Roman" w:hAnsi="Times New Roman"/>
                <w:szCs w:val="24"/>
              </w:rPr>
            </w:pPr>
            <w:r w:rsidRPr="00365310">
              <w:rPr>
                <w:rFonts w:ascii="Times New Roman" w:hAnsi="Times New Roman"/>
                <w:szCs w:val="24"/>
              </w:rPr>
              <w:t>Галкин</w:t>
            </w:r>
            <w:r w:rsidRPr="00B73EE1">
              <w:rPr>
                <w:rFonts w:ascii="Times New Roman" w:hAnsi="Times New Roman"/>
                <w:szCs w:val="24"/>
              </w:rPr>
              <w:t xml:space="preserve"> Сергей Михайлович</w:t>
            </w:r>
          </w:p>
        </w:tc>
        <w:tc>
          <w:tcPr>
            <w:tcW w:w="1276" w:type="dxa"/>
          </w:tcPr>
          <w:p w:rsidR="001569D2" w:rsidRPr="00B73EE1" w:rsidRDefault="001569D2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1569D2" w:rsidRPr="00B73EE1" w:rsidRDefault="001569D2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Встреча делегаций</w:t>
            </w:r>
          </w:p>
        </w:tc>
      </w:tr>
      <w:tr w:rsidR="001569D2" w:rsidRPr="00B73EE1" w:rsidTr="00BE76C1">
        <w:tc>
          <w:tcPr>
            <w:tcW w:w="817" w:type="dxa"/>
          </w:tcPr>
          <w:p w:rsidR="001569D2" w:rsidRPr="00B73EE1" w:rsidRDefault="001569D2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1569D2" w:rsidRPr="00B73EE1" w:rsidRDefault="001569D2" w:rsidP="00AA236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Гребенкин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Сергей Геннадьевич</w:t>
            </w:r>
          </w:p>
        </w:tc>
        <w:tc>
          <w:tcPr>
            <w:tcW w:w="1276" w:type="dxa"/>
          </w:tcPr>
          <w:p w:rsidR="001569D2" w:rsidRPr="00B73EE1" w:rsidRDefault="001569D2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30.10</w:t>
            </w:r>
          </w:p>
          <w:p w:rsidR="001569D2" w:rsidRPr="00B73EE1" w:rsidRDefault="001569D2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1569D2" w:rsidRPr="00B73EE1" w:rsidRDefault="001569D2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Подготовка зала</w:t>
            </w:r>
          </w:p>
          <w:p w:rsidR="001569D2" w:rsidRPr="00B73EE1" w:rsidRDefault="001569D2" w:rsidP="001569D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Порядок в столовой 16.30</w:t>
            </w:r>
          </w:p>
        </w:tc>
      </w:tr>
      <w:tr w:rsidR="001569D2" w:rsidRPr="00B73EE1" w:rsidTr="00440B61">
        <w:tc>
          <w:tcPr>
            <w:tcW w:w="817" w:type="dxa"/>
          </w:tcPr>
          <w:p w:rsidR="001569D2" w:rsidRPr="00B73EE1" w:rsidRDefault="001569D2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1569D2" w:rsidRPr="00B73EE1" w:rsidRDefault="001569D2" w:rsidP="00AA236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44B4E">
              <w:rPr>
                <w:rFonts w:ascii="Times New Roman" w:hAnsi="Times New Roman"/>
                <w:szCs w:val="24"/>
              </w:rPr>
              <w:t>Гевел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Наталья Анатольевна</w:t>
            </w:r>
          </w:p>
        </w:tc>
        <w:tc>
          <w:tcPr>
            <w:tcW w:w="1276" w:type="dxa"/>
          </w:tcPr>
          <w:p w:rsidR="001569D2" w:rsidRDefault="001569D2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</w:t>
            </w:r>
          </w:p>
          <w:p w:rsidR="00944B4E" w:rsidRPr="00B73EE1" w:rsidRDefault="00944B4E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1569D2" w:rsidRDefault="001569D2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кабинета 210</w:t>
            </w:r>
          </w:p>
          <w:p w:rsidR="00944B4E" w:rsidRPr="00B73EE1" w:rsidRDefault="00944B4E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Дежурство 12.35-13.35 на 2 этаже, правое крыло</w:t>
            </w:r>
          </w:p>
        </w:tc>
      </w:tr>
      <w:tr w:rsidR="001569D2" w:rsidRPr="00B73EE1" w:rsidTr="009F5EF6">
        <w:tc>
          <w:tcPr>
            <w:tcW w:w="817" w:type="dxa"/>
          </w:tcPr>
          <w:p w:rsidR="001569D2" w:rsidRPr="00B73EE1" w:rsidRDefault="001569D2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1569D2" w:rsidRPr="00B73EE1" w:rsidRDefault="001569D2" w:rsidP="00AA236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8795E">
              <w:rPr>
                <w:rFonts w:ascii="Times New Roman" w:hAnsi="Times New Roman"/>
                <w:szCs w:val="24"/>
              </w:rPr>
              <w:t>Гуркина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Татьяна Анатольевна</w:t>
            </w:r>
          </w:p>
        </w:tc>
        <w:tc>
          <w:tcPr>
            <w:tcW w:w="1276" w:type="dxa"/>
          </w:tcPr>
          <w:p w:rsidR="0098795E" w:rsidRDefault="0098795E" w:rsidP="00944B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  <w:p w:rsidR="001569D2" w:rsidRPr="00B73EE1" w:rsidRDefault="00944B4E" w:rsidP="00944B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98795E" w:rsidRDefault="0098795E" w:rsidP="00944B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Дежурство 14.15 – 15.15 на 2 этаже, левое крыло</w:t>
            </w:r>
          </w:p>
          <w:p w:rsidR="001569D2" w:rsidRPr="00B73EE1" w:rsidRDefault="00944B4E" w:rsidP="00944B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Дежурство 14.00-14.40  на 3 этаже, правое крыло</w:t>
            </w:r>
          </w:p>
        </w:tc>
      </w:tr>
      <w:tr w:rsidR="001569D2" w:rsidRPr="00B73EE1" w:rsidTr="007226C8">
        <w:tc>
          <w:tcPr>
            <w:tcW w:w="817" w:type="dxa"/>
          </w:tcPr>
          <w:p w:rsidR="001569D2" w:rsidRPr="00B73EE1" w:rsidRDefault="001569D2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1569D2" w:rsidRPr="00B73EE1" w:rsidRDefault="001569D2" w:rsidP="00AA2368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Германов Павел Геннадьевич</w:t>
            </w:r>
          </w:p>
        </w:tc>
        <w:tc>
          <w:tcPr>
            <w:tcW w:w="1276" w:type="dxa"/>
          </w:tcPr>
          <w:p w:rsidR="001569D2" w:rsidRDefault="001569D2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</w:t>
            </w:r>
          </w:p>
          <w:p w:rsidR="00F16DBC" w:rsidRPr="00B73EE1" w:rsidRDefault="00F16DBC" w:rsidP="001569D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1569D2" w:rsidRDefault="001569D2" w:rsidP="009732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кабинетов 205,206</w:t>
            </w:r>
          </w:p>
          <w:p w:rsidR="00F16DBC" w:rsidRPr="00B73EE1" w:rsidRDefault="00F16DBC" w:rsidP="009732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Расстановка мебели в кабинетах 205, 206</w:t>
            </w:r>
          </w:p>
        </w:tc>
      </w:tr>
      <w:tr w:rsidR="00F16DBC" w:rsidRPr="00B73EE1" w:rsidTr="00D85E15">
        <w:tc>
          <w:tcPr>
            <w:tcW w:w="817" w:type="dxa"/>
          </w:tcPr>
          <w:p w:rsidR="00F16DBC" w:rsidRPr="00B73EE1" w:rsidRDefault="00F16DBC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F16DBC" w:rsidRPr="00B73EE1" w:rsidRDefault="00F16DBC" w:rsidP="00AA236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Загумённова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Светлана Вячеславов.</w:t>
            </w:r>
          </w:p>
        </w:tc>
        <w:tc>
          <w:tcPr>
            <w:tcW w:w="1276" w:type="dxa"/>
          </w:tcPr>
          <w:p w:rsidR="00F16DBC" w:rsidRPr="00B73EE1" w:rsidRDefault="00F16DBC" w:rsidP="00F16DB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F16DBC" w:rsidRPr="00B73EE1" w:rsidRDefault="00F16DBC" w:rsidP="00F16DB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Продажа талонов на обед</w:t>
            </w:r>
          </w:p>
        </w:tc>
      </w:tr>
      <w:tr w:rsidR="00F16DBC" w:rsidRPr="00B73EE1" w:rsidTr="00C6554A">
        <w:tc>
          <w:tcPr>
            <w:tcW w:w="817" w:type="dxa"/>
          </w:tcPr>
          <w:p w:rsidR="00F16DBC" w:rsidRPr="00B73EE1" w:rsidRDefault="00F16DBC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F16DBC" w:rsidRPr="00B73EE1" w:rsidRDefault="00F16DBC" w:rsidP="00AA236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Зелютина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Наталья Викторовна</w:t>
            </w:r>
          </w:p>
        </w:tc>
        <w:tc>
          <w:tcPr>
            <w:tcW w:w="1276" w:type="dxa"/>
          </w:tcPr>
          <w:p w:rsidR="00F16DBC" w:rsidRPr="00B73EE1" w:rsidRDefault="00F16DBC" w:rsidP="00973232">
            <w:pPr>
              <w:jc w:val="center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F16DBC" w:rsidRPr="00B73EE1" w:rsidRDefault="00F16DBC" w:rsidP="00F16DB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Завтраки и обеды в столовой</w:t>
            </w:r>
          </w:p>
        </w:tc>
      </w:tr>
      <w:tr w:rsidR="00F16DBC" w:rsidRPr="00B73EE1" w:rsidTr="00F47CC6">
        <w:tc>
          <w:tcPr>
            <w:tcW w:w="817" w:type="dxa"/>
          </w:tcPr>
          <w:p w:rsidR="00F16DBC" w:rsidRPr="00B73EE1" w:rsidRDefault="00F16DBC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F16DBC" w:rsidRPr="00B73EE1" w:rsidRDefault="00F16DBC" w:rsidP="00AA2368">
            <w:pPr>
              <w:jc w:val="both"/>
              <w:rPr>
                <w:rFonts w:ascii="Times New Roman" w:hAnsi="Times New Roman"/>
                <w:szCs w:val="24"/>
              </w:rPr>
            </w:pPr>
            <w:r w:rsidRPr="00944B4E">
              <w:rPr>
                <w:rFonts w:ascii="Times New Roman" w:hAnsi="Times New Roman"/>
                <w:szCs w:val="24"/>
              </w:rPr>
              <w:t>Ильичёв</w:t>
            </w:r>
            <w:r w:rsidRPr="00B73EE1">
              <w:rPr>
                <w:rFonts w:ascii="Times New Roman" w:hAnsi="Times New Roman"/>
                <w:szCs w:val="24"/>
              </w:rPr>
              <w:t>а Ольга Николаевна</w:t>
            </w:r>
          </w:p>
        </w:tc>
        <w:tc>
          <w:tcPr>
            <w:tcW w:w="1276" w:type="dxa"/>
          </w:tcPr>
          <w:p w:rsidR="00F16DBC" w:rsidRPr="00B73EE1" w:rsidRDefault="00944B4E" w:rsidP="00F16DB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F16DBC" w:rsidRPr="00B73EE1" w:rsidRDefault="00944B4E" w:rsidP="00F16DB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Дежурство 14.15-15.15 на 3 этаже, правое крыло</w:t>
            </w:r>
          </w:p>
        </w:tc>
      </w:tr>
      <w:tr w:rsidR="00084BE5" w:rsidRPr="00B73EE1" w:rsidTr="00625A2C">
        <w:tc>
          <w:tcPr>
            <w:tcW w:w="817" w:type="dxa"/>
          </w:tcPr>
          <w:p w:rsidR="00084BE5" w:rsidRPr="00B73EE1" w:rsidRDefault="00084BE5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084BE5" w:rsidRPr="00B73EE1" w:rsidRDefault="00084BE5" w:rsidP="002178F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Казакова Наталья Валерьевна</w:t>
            </w:r>
          </w:p>
        </w:tc>
        <w:tc>
          <w:tcPr>
            <w:tcW w:w="1276" w:type="dxa"/>
          </w:tcPr>
          <w:p w:rsidR="00084BE5" w:rsidRPr="00B73EE1" w:rsidRDefault="00084BE5" w:rsidP="00865C8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084BE5" w:rsidRPr="00B73EE1" w:rsidRDefault="00084BE5" w:rsidP="00865C8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Эксперт</w:t>
            </w:r>
          </w:p>
        </w:tc>
      </w:tr>
      <w:tr w:rsidR="00084BE5" w:rsidRPr="00B73EE1" w:rsidTr="00DB77A1">
        <w:tc>
          <w:tcPr>
            <w:tcW w:w="817" w:type="dxa"/>
          </w:tcPr>
          <w:p w:rsidR="00084BE5" w:rsidRPr="00B73EE1" w:rsidRDefault="00084BE5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084BE5" w:rsidRPr="00B73EE1" w:rsidRDefault="00084BE5" w:rsidP="002178F2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B73EE1">
              <w:rPr>
                <w:rFonts w:ascii="Times New Roman" w:hAnsi="Times New Roman"/>
                <w:szCs w:val="24"/>
              </w:rPr>
              <w:t>Катаева Людмила Яковлевна</w:t>
            </w:r>
          </w:p>
        </w:tc>
        <w:tc>
          <w:tcPr>
            <w:tcW w:w="1276" w:type="dxa"/>
          </w:tcPr>
          <w:p w:rsidR="00084BE5" w:rsidRPr="00B73EE1" w:rsidRDefault="00B768C8" w:rsidP="00973232">
            <w:pPr>
              <w:jc w:val="center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084BE5" w:rsidRPr="00B73EE1" w:rsidRDefault="00B768C8" w:rsidP="00B768C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в комитете</w:t>
            </w:r>
          </w:p>
        </w:tc>
      </w:tr>
      <w:tr w:rsidR="00B768C8" w:rsidRPr="00B73EE1" w:rsidTr="00B74E87">
        <w:tc>
          <w:tcPr>
            <w:tcW w:w="817" w:type="dxa"/>
          </w:tcPr>
          <w:p w:rsidR="00B768C8" w:rsidRPr="00B73EE1" w:rsidRDefault="00B768C8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B768C8" w:rsidRPr="00B73EE1" w:rsidRDefault="00B768C8" w:rsidP="002178F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 xml:space="preserve">Кашина Ольга </w:t>
            </w:r>
            <w:proofErr w:type="spellStart"/>
            <w:r w:rsidRPr="00B73EE1">
              <w:rPr>
                <w:rFonts w:ascii="Times New Roman" w:hAnsi="Times New Roman"/>
                <w:szCs w:val="24"/>
              </w:rPr>
              <w:t>Фаритовна</w:t>
            </w:r>
            <w:proofErr w:type="spellEnd"/>
          </w:p>
        </w:tc>
        <w:tc>
          <w:tcPr>
            <w:tcW w:w="1276" w:type="dxa"/>
          </w:tcPr>
          <w:p w:rsidR="00B768C8" w:rsidRPr="00B73EE1" w:rsidRDefault="00B768C8" w:rsidP="00973232">
            <w:pPr>
              <w:jc w:val="center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B768C8" w:rsidRPr="00B73EE1" w:rsidRDefault="00B768C8" w:rsidP="00B768C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Чайный стол</w:t>
            </w:r>
          </w:p>
        </w:tc>
      </w:tr>
      <w:tr w:rsidR="002F1740" w:rsidRPr="00B73EE1" w:rsidTr="00EF3579">
        <w:tc>
          <w:tcPr>
            <w:tcW w:w="817" w:type="dxa"/>
          </w:tcPr>
          <w:p w:rsidR="002F1740" w:rsidRPr="00B73EE1" w:rsidRDefault="002F1740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F1740" w:rsidRPr="00B73EE1" w:rsidRDefault="002F1740" w:rsidP="002178F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Короткова Юлия Анатольевна</w:t>
            </w:r>
          </w:p>
        </w:tc>
        <w:tc>
          <w:tcPr>
            <w:tcW w:w="1276" w:type="dxa"/>
          </w:tcPr>
          <w:p w:rsidR="002F1740" w:rsidRPr="00B73EE1" w:rsidRDefault="002F1740" w:rsidP="002F1740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2F1740" w:rsidRPr="00B73EE1" w:rsidRDefault="002F1740" w:rsidP="009732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спикера, присутствие на открытии</w:t>
            </w:r>
          </w:p>
        </w:tc>
      </w:tr>
      <w:tr w:rsidR="002F1740" w:rsidRPr="00B73EE1" w:rsidTr="000D15E4">
        <w:tc>
          <w:tcPr>
            <w:tcW w:w="817" w:type="dxa"/>
          </w:tcPr>
          <w:p w:rsidR="002F1740" w:rsidRPr="00B73EE1" w:rsidRDefault="002F1740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F1740" w:rsidRPr="00B73EE1" w:rsidRDefault="002F1740" w:rsidP="002178F2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Косиков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Александр Викторович</w:t>
            </w:r>
          </w:p>
        </w:tc>
        <w:tc>
          <w:tcPr>
            <w:tcW w:w="1276" w:type="dxa"/>
          </w:tcPr>
          <w:p w:rsidR="002F1740" w:rsidRPr="00B73EE1" w:rsidRDefault="002F1740" w:rsidP="002F1740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30.10</w:t>
            </w:r>
          </w:p>
          <w:p w:rsidR="002F1740" w:rsidRPr="00B73EE1" w:rsidRDefault="002F1740" w:rsidP="002F1740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2F1740" w:rsidRPr="00B73EE1" w:rsidRDefault="002F1740" w:rsidP="002F1740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Подготовка зала</w:t>
            </w:r>
          </w:p>
          <w:p w:rsidR="002F1740" w:rsidRPr="00B73EE1" w:rsidRDefault="002F1740" w:rsidP="002F1740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Порядок в столовой 16.30</w:t>
            </w:r>
          </w:p>
        </w:tc>
      </w:tr>
      <w:tr w:rsidR="002F1740" w:rsidRPr="00B73EE1" w:rsidTr="0064516E">
        <w:tc>
          <w:tcPr>
            <w:tcW w:w="817" w:type="dxa"/>
          </w:tcPr>
          <w:p w:rsidR="002F1740" w:rsidRPr="00B73EE1" w:rsidRDefault="002F1740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F1740" w:rsidRPr="002F1740" w:rsidRDefault="002F1740" w:rsidP="002178F2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B52917">
              <w:rPr>
                <w:rFonts w:ascii="Times New Roman" w:hAnsi="Times New Roman"/>
                <w:szCs w:val="24"/>
              </w:rPr>
              <w:t>Котлярова Елена Дмитриевна</w:t>
            </w:r>
          </w:p>
        </w:tc>
        <w:tc>
          <w:tcPr>
            <w:tcW w:w="1276" w:type="dxa"/>
          </w:tcPr>
          <w:p w:rsidR="002F1740" w:rsidRPr="00B73EE1" w:rsidRDefault="00B52917" w:rsidP="0036531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31.11</w:t>
            </w:r>
          </w:p>
        </w:tc>
        <w:tc>
          <w:tcPr>
            <w:tcW w:w="3788" w:type="dxa"/>
          </w:tcPr>
          <w:p w:rsidR="002F1740" w:rsidRPr="00B73EE1" w:rsidRDefault="00B52917" w:rsidP="0036531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Дежурство 16.25-16.55 на 2 этаже, правое крыло</w:t>
            </w:r>
          </w:p>
        </w:tc>
      </w:tr>
      <w:tr w:rsidR="002F1740" w:rsidRPr="00B73EE1" w:rsidTr="0070774F">
        <w:tc>
          <w:tcPr>
            <w:tcW w:w="817" w:type="dxa"/>
          </w:tcPr>
          <w:p w:rsidR="002F1740" w:rsidRPr="00B73EE1" w:rsidRDefault="002F1740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F1740" w:rsidRPr="002F1740" w:rsidRDefault="002F1740" w:rsidP="002178F2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proofErr w:type="spellStart"/>
            <w:r w:rsidRPr="00944B4E">
              <w:rPr>
                <w:rFonts w:ascii="Times New Roman" w:hAnsi="Times New Roman"/>
                <w:szCs w:val="24"/>
              </w:rPr>
              <w:t>Кочурова</w:t>
            </w:r>
            <w:proofErr w:type="spellEnd"/>
            <w:r w:rsidRPr="00944B4E">
              <w:rPr>
                <w:rFonts w:ascii="Times New Roman" w:hAnsi="Times New Roman"/>
                <w:szCs w:val="24"/>
              </w:rPr>
              <w:t xml:space="preserve"> Эльвира </w:t>
            </w:r>
            <w:proofErr w:type="spellStart"/>
            <w:r w:rsidRPr="00944B4E">
              <w:rPr>
                <w:rFonts w:ascii="Times New Roman" w:hAnsi="Times New Roman"/>
                <w:szCs w:val="24"/>
              </w:rPr>
              <w:t>Нуровна</w:t>
            </w:r>
            <w:proofErr w:type="spellEnd"/>
          </w:p>
        </w:tc>
        <w:tc>
          <w:tcPr>
            <w:tcW w:w="1276" w:type="dxa"/>
          </w:tcPr>
          <w:p w:rsidR="002F1740" w:rsidRPr="00B73EE1" w:rsidRDefault="00944B4E" w:rsidP="00944B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944B4E" w:rsidRDefault="00944B4E" w:rsidP="00944B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Дежурство 15.15-16.25 на 3 этаже, правое крыло</w:t>
            </w:r>
          </w:p>
          <w:p w:rsidR="002F1740" w:rsidRPr="00B73EE1" w:rsidRDefault="00944B4E" w:rsidP="00944B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Дежурство 14.50-15.30 на 3 этаже, правое крыло</w:t>
            </w:r>
          </w:p>
        </w:tc>
      </w:tr>
      <w:tr w:rsidR="002F1740" w:rsidRPr="00B73EE1" w:rsidTr="006D3692">
        <w:tc>
          <w:tcPr>
            <w:tcW w:w="817" w:type="dxa"/>
          </w:tcPr>
          <w:p w:rsidR="002F1740" w:rsidRPr="00B73EE1" w:rsidRDefault="002F1740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F1740" w:rsidRPr="00B73EE1" w:rsidRDefault="002F1740" w:rsidP="001043D6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Кротенко Диана Александровна</w:t>
            </w:r>
          </w:p>
        </w:tc>
        <w:tc>
          <w:tcPr>
            <w:tcW w:w="1276" w:type="dxa"/>
          </w:tcPr>
          <w:p w:rsidR="002F1740" w:rsidRPr="00B73EE1" w:rsidRDefault="002F1740" w:rsidP="00973232">
            <w:pPr>
              <w:jc w:val="center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2F1740" w:rsidRPr="00B73EE1" w:rsidRDefault="002F1740" w:rsidP="002F174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в комитете</w:t>
            </w:r>
          </w:p>
        </w:tc>
      </w:tr>
      <w:tr w:rsidR="002F1740" w:rsidRPr="00B73EE1" w:rsidTr="007B6558">
        <w:tc>
          <w:tcPr>
            <w:tcW w:w="817" w:type="dxa"/>
          </w:tcPr>
          <w:p w:rsidR="002F1740" w:rsidRPr="00B73EE1" w:rsidRDefault="002F1740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F1740" w:rsidRPr="00B73EE1" w:rsidRDefault="002F1740" w:rsidP="001043D6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Кузнецова Наталия Евгеньевна</w:t>
            </w:r>
          </w:p>
        </w:tc>
        <w:tc>
          <w:tcPr>
            <w:tcW w:w="1276" w:type="dxa"/>
          </w:tcPr>
          <w:p w:rsidR="002F1740" w:rsidRPr="00B73EE1" w:rsidRDefault="002F1740" w:rsidP="002F174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2F1740" w:rsidRPr="00B73EE1" w:rsidRDefault="002F1740" w:rsidP="002F174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Встреча делегаций, присутствие на открытии</w:t>
            </w:r>
          </w:p>
        </w:tc>
      </w:tr>
      <w:tr w:rsidR="00803001" w:rsidRPr="00B73EE1" w:rsidTr="00170211">
        <w:tc>
          <w:tcPr>
            <w:tcW w:w="817" w:type="dxa"/>
          </w:tcPr>
          <w:p w:rsidR="00803001" w:rsidRPr="00B73EE1" w:rsidRDefault="0080300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803001" w:rsidRPr="00B73EE1" w:rsidRDefault="00803001" w:rsidP="001043D6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Куликова Елена Владиславовна</w:t>
            </w:r>
          </w:p>
        </w:tc>
        <w:tc>
          <w:tcPr>
            <w:tcW w:w="1276" w:type="dxa"/>
          </w:tcPr>
          <w:p w:rsidR="0080300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</w:t>
            </w:r>
          </w:p>
          <w:p w:rsidR="00803001" w:rsidRPr="00B73EE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80300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кабинета 204</w:t>
            </w:r>
          </w:p>
          <w:p w:rsidR="00803001" w:rsidRPr="00B73EE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Эксперт</w:t>
            </w:r>
          </w:p>
        </w:tc>
      </w:tr>
      <w:tr w:rsidR="00803001" w:rsidRPr="00B73EE1" w:rsidTr="0000717A">
        <w:tc>
          <w:tcPr>
            <w:tcW w:w="817" w:type="dxa"/>
          </w:tcPr>
          <w:p w:rsidR="00803001" w:rsidRPr="00B73EE1" w:rsidRDefault="0080300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803001" w:rsidRPr="00B73EE1" w:rsidRDefault="00803001" w:rsidP="001043D6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Курсанина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Ирина Владимировна</w:t>
            </w:r>
          </w:p>
        </w:tc>
        <w:tc>
          <w:tcPr>
            <w:tcW w:w="1276" w:type="dxa"/>
          </w:tcPr>
          <w:p w:rsidR="00803001" w:rsidRPr="00B73EE1" w:rsidRDefault="00803001" w:rsidP="00973232">
            <w:pPr>
              <w:jc w:val="center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803001" w:rsidRDefault="00803001" w:rsidP="00803001">
            <w:pPr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за делегацию</w:t>
            </w:r>
          </w:p>
          <w:p w:rsidR="00803001" w:rsidRPr="00B73EE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Присутствие на открытии</w:t>
            </w:r>
          </w:p>
        </w:tc>
      </w:tr>
      <w:tr w:rsidR="00803001" w:rsidRPr="00B73EE1" w:rsidTr="009E4504">
        <w:tc>
          <w:tcPr>
            <w:tcW w:w="817" w:type="dxa"/>
          </w:tcPr>
          <w:p w:rsidR="00803001" w:rsidRPr="00B73EE1" w:rsidRDefault="0080300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803001" w:rsidRPr="00B73EE1" w:rsidRDefault="00803001" w:rsidP="001043D6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Лигостаева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Анастасия Константинов.</w:t>
            </w:r>
          </w:p>
        </w:tc>
        <w:tc>
          <w:tcPr>
            <w:tcW w:w="1276" w:type="dxa"/>
          </w:tcPr>
          <w:p w:rsidR="008F106D" w:rsidRDefault="008F106D" w:rsidP="00803001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30.10</w:t>
            </w:r>
          </w:p>
          <w:p w:rsidR="00803001" w:rsidRPr="00B73EE1" w:rsidRDefault="00803001" w:rsidP="00803001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1.11</w:t>
            </w:r>
          </w:p>
        </w:tc>
        <w:tc>
          <w:tcPr>
            <w:tcW w:w="3788" w:type="dxa"/>
          </w:tcPr>
          <w:p w:rsidR="008F106D" w:rsidRDefault="008F106D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Оформление</w:t>
            </w:r>
          </w:p>
          <w:p w:rsidR="00803001" w:rsidRPr="00B73EE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 народов мира</w:t>
            </w:r>
          </w:p>
        </w:tc>
      </w:tr>
      <w:tr w:rsidR="00803001" w:rsidRPr="00B73EE1" w:rsidTr="006F2545">
        <w:tc>
          <w:tcPr>
            <w:tcW w:w="817" w:type="dxa"/>
          </w:tcPr>
          <w:p w:rsidR="00803001" w:rsidRPr="00B73EE1" w:rsidRDefault="0080300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803001" w:rsidRPr="00B73EE1" w:rsidRDefault="00803001" w:rsidP="00937839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Лисина Татьяна Юрьевна</w:t>
            </w:r>
          </w:p>
        </w:tc>
        <w:tc>
          <w:tcPr>
            <w:tcW w:w="1276" w:type="dxa"/>
          </w:tcPr>
          <w:p w:rsidR="00803001" w:rsidRPr="00B73EE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803001" w:rsidRPr="00B73EE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Встреча делегаций, присутствие на открытии</w:t>
            </w:r>
          </w:p>
        </w:tc>
      </w:tr>
      <w:tr w:rsidR="00803001" w:rsidRPr="00B73EE1" w:rsidTr="00DC3ECA">
        <w:tc>
          <w:tcPr>
            <w:tcW w:w="817" w:type="dxa"/>
          </w:tcPr>
          <w:p w:rsidR="00803001" w:rsidRPr="00B73EE1" w:rsidRDefault="0080300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803001" w:rsidRPr="00B73EE1" w:rsidRDefault="00803001" w:rsidP="00937839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Макарова Татьяна Львовна</w:t>
            </w:r>
          </w:p>
        </w:tc>
        <w:tc>
          <w:tcPr>
            <w:tcW w:w="1276" w:type="dxa"/>
          </w:tcPr>
          <w:p w:rsidR="00803001" w:rsidRPr="00B73EE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803001" w:rsidRPr="00B73EE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Церемония открытия и награждения</w:t>
            </w:r>
          </w:p>
        </w:tc>
      </w:tr>
      <w:tr w:rsidR="00803001" w:rsidRPr="00B73EE1" w:rsidTr="00803001">
        <w:trPr>
          <w:trHeight w:val="334"/>
        </w:trPr>
        <w:tc>
          <w:tcPr>
            <w:tcW w:w="817" w:type="dxa"/>
          </w:tcPr>
          <w:p w:rsidR="00803001" w:rsidRPr="00B73EE1" w:rsidRDefault="0080300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803001" w:rsidRPr="00B73EE1" w:rsidRDefault="00803001" w:rsidP="00937839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Мишарина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Елена Вячеславовна</w:t>
            </w:r>
          </w:p>
        </w:tc>
        <w:tc>
          <w:tcPr>
            <w:tcW w:w="1276" w:type="dxa"/>
          </w:tcPr>
          <w:p w:rsidR="00803001" w:rsidRPr="00B73EE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</w:t>
            </w:r>
          </w:p>
        </w:tc>
        <w:tc>
          <w:tcPr>
            <w:tcW w:w="3788" w:type="dxa"/>
          </w:tcPr>
          <w:p w:rsidR="00803001" w:rsidRPr="00B73EE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Оформление главной площадки</w:t>
            </w:r>
          </w:p>
        </w:tc>
      </w:tr>
      <w:tr w:rsidR="00803001" w:rsidRPr="00B73EE1" w:rsidTr="00584D8B">
        <w:tc>
          <w:tcPr>
            <w:tcW w:w="817" w:type="dxa"/>
          </w:tcPr>
          <w:p w:rsidR="00803001" w:rsidRPr="00B73EE1" w:rsidRDefault="00803001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803001" w:rsidRPr="00B73EE1" w:rsidRDefault="00803001" w:rsidP="00937839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Мурзина Александра Николаевна</w:t>
            </w:r>
          </w:p>
        </w:tc>
        <w:tc>
          <w:tcPr>
            <w:tcW w:w="1276" w:type="dxa"/>
          </w:tcPr>
          <w:p w:rsidR="0080300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</w:t>
            </w:r>
          </w:p>
          <w:p w:rsidR="00803001" w:rsidRPr="00B73EE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80300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Оформление зала</w:t>
            </w:r>
          </w:p>
          <w:p w:rsidR="00803001" w:rsidRPr="00B73EE1" w:rsidRDefault="00803001" w:rsidP="008030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Эксперт</w:t>
            </w:r>
          </w:p>
        </w:tc>
      </w:tr>
      <w:tr w:rsidR="00941B54" w:rsidRPr="00B73EE1" w:rsidTr="00D35955">
        <w:tc>
          <w:tcPr>
            <w:tcW w:w="817" w:type="dxa"/>
          </w:tcPr>
          <w:p w:rsidR="00941B54" w:rsidRPr="00B73EE1" w:rsidRDefault="00941B54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941B54" w:rsidRPr="00B73EE1" w:rsidRDefault="00941B54" w:rsidP="00937839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8A0B2D">
              <w:rPr>
                <w:rFonts w:ascii="Times New Roman" w:hAnsi="Times New Roman"/>
                <w:szCs w:val="24"/>
              </w:rPr>
              <w:t>Мелёхина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Алла Николаевна</w:t>
            </w:r>
          </w:p>
        </w:tc>
        <w:tc>
          <w:tcPr>
            <w:tcW w:w="1276" w:type="dxa"/>
          </w:tcPr>
          <w:p w:rsidR="00941B54" w:rsidRPr="00B73EE1" w:rsidRDefault="00941B54" w:rsidP="00941B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941B54" w:rsidRPr="00B73EE1" w:rsidRDefault="008A0B2D" w:rsidP="00941B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Встреча делегаций на завтраке </w:t>
            </w:r>
            <w:r w:rsidR="00941B54">
              <w:rPr>
                <w:rFonts w:ascii="Times New Roman" w:hAnsi="Times New Roman"/>
                <w:szCs w:val="24"/>
              </w:rPr>
              <w:t>Присутствие на церемонии открытия</w:t>
            </w:r>
          </w:p>
        </w:tc>
      </w:tr>
      <w:tr w:rsidR="00941B54" w:rsidRPr="00B73EE1" w:rsidTr="00BE429B">
        <w:tc>
          <w:tcPr>
            <w:tcW w:w="817" w:type="dxa"/>
          </w:tcPr>
          <w:p w:rsidR="00941B54" w:rsidRPr="00B73EE1" w:rsidRDefault="00941B54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941B54" w:rsidRPr="00B73EE1" w:rsidRDefault="00941B54" w:rsidP="00937839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Михневич Татьяна Викторовна</w:t>
            </w:r>
          </w:p>
        </w:tc>
        <w:tc>
          <w:tcPr>
            <w:tcW w:w="1276" w:type="dxa"/>
          </w:tcPr>
          <w:p w:rsidR="00941B54" w:rsidRPr="00B73EE1" w:rsidRDefault="00941B54" w:rsidP="00941B54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941B54" w:rsidRPr="00B73EE1" w:rsidRDefault="00941B54" w:rsidP="00941B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в комитете</w:t>
            </w:r>
          </w:p>
        </w:tc>
      </w:tr>
      <w:tr w:rsidR="00941B54" w:rsidRPr="00B73EE1" w:rsidTr="00CF089E">
        <w:tc>
          <w:tcPr>
            <w:tcW w:w="817" w:type="dxa"/>
          </w:tcPr>
          <w:p w:rsidR="00941B54" w:rsidRPr="00B73EE1" w:rsidRDefault="00941B54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941B54" w:rsidRPr="00B73EE1" w:rsidRDefault="00941B54" w:rsidP="00937839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Молдован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Ольга Михайловна</w:t>
            </w:r>
          </w:p>
        </w:tc>
        <w:tc>
          <w:tcPr>
            <w:tcW w:w="1276" w:type="dxa"/>
          </w:tcPr>
          <w:p w:rsidR="00941B54" w:rsidRPr="00B73EE1" w:rsidRDefault="00941B54" w:rsidP="00941B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941B54" w:rsidRPr="00B73EE1" w:rsidRDefault="00941B54" w:rsidP="00941B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Присутствие на церемонии открытия</w:t>
            </w:r>
          </w:p>
        </w:tc>
      </w:tr>
      <w:tr w:rsidR="00941B54" w:rsidRPr="00B73EE1" w:rsidTr="005051AD">
        <w:tc>
          <w:tcPr>
            <w:tcW w:w="817" w:type="dxa"/>
          </w:tcPr>
          <w:p w:rsidR="00941B54" w:rsidRPr="00B73EE1" w:rsidRDefault="00941B54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941B54" w:rsidRPr="00B73EE1" w:rsidRDefault="00941B54" w:rsidP="002C4CF7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Пензина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Людмила Александровна</w:t>
            </w:r>
          </w:p>
        </w:tc>
        <w:tc>
          <w:tcPr>
            <w:tcW w:w="1276" w:type="dxa"/>
          </w:tcPr>
          <w:p w:rsidR="00941B54" w:rsidRPr="00B73EE1" w:rsidRDefault="00941B54" w:rsidP="00941B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</w:t>
            </w:r>
          </w:p>
        </w:tc>
        <w:tc>
          <w:tcPr>
            <w:tcW w:w="3788" w:type="dxa"/>
          </w:tcPr>
          <w:p w:rsidR="00941B54" w:rsidRPr="00B73EE1" w:rsidRDefault="00941B54" w:rsidP="00941B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кабинета 209</w:t>
            </w:r>
          </w:p>
        </w:tc>
      </w:tr>
      <w:tr w:rsidR="00941B54" w:rsidRPr="00B73EE1" w:rsidTr="00A9024A">
        <w:tc>
          <w:tcPr>
            <w:tcW w:w="817" w:type="dxa"/>
          </w:tcPr>
          <w:p w:rsidR="00941B54" w:rsidRPr="00B73EE1" w:rsidRDefault="00941B54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941B54" w:rsidRPr="00B73EE1" w:rsidRDefault="00941B54" w:rsidP="002C4CF7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Путинцева Людмила Анатольевна</w:t>
            </w:r>
          </w:p>
        </w:tc>
        <w:tc>
          <w:tcPr>
            <w:tcW w:w="1276" w:type="dxa"/>
          </w:tcPr>
          <w:p w:rsidR="00941B54" w:rsidRPr="00B73EE1" w:rsidRDefault="00941B54" w:rsidP="0097323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941B54" w:rsidRPr="00B73EE1" w:rsidRDefault="00941B54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в комитете</w:t>
            </w:r>
          </w:p>
        </w:tc>
      </w:tr>
      <w:tr w:rsidR="00941B54" w:rsidRPr="00B73EE1" w:rsidTr="009934CB">
        <w:tc>
          <w:tcPr>
            <w:tcW w:w="817" w:type="dxa"/>
          </w:tcPr>
          <w:p w:rsidR="00941B54" w:rsidRPr="00B73EE1" w:rsidRDefault="00941B54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941B54" w:rsidRPr="00B73EE1" w:rsidRDefault="00941B54" w:rsidP="002C4CF7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Плесовских Анастасия Валерьевна</w:t>
            </w:r>
          </w:p>
        </w:tc>
        <w:tc>
          <w:tcPr>
            <w:tcW w:w="1276" w:type="dxa"/>
          </w:tcPr>
          <w:p w:rsidR="00941B54" w:rsidRDefault="00941B54" w:rsidP="00941B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</w:t>
            </w:r>
          </w:p>
          <w:p w:rsidR="00941B54" w:rsidRPr="00B73EE1" w:rsidRDefault="00941B54" w:rsidP="00941B54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941B54" w:rsidRDefault="00941B54" w:rsidP="00941B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аппаратуры в зале</w:t>
            </w:r>
          </w:p>
          <w:p w:rsidR="00941B54" w:rsidRPr="00B73EE1" w:rsidRDefault="00941B54" w:rsidP="00941B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Техническая поддержка</w:t>
            </w:r>
          </w:p>
        </w:tc>
      </w:tr>
      <w:tr w:rsidR="002273B5" w:rsidRPr="00B73EE1" w:rsidTr="00A659AF">
        <w:tc>
          <w:tcPr>
            <w:tcW w:w="817" w:type="dxa"/>
          </w:tcPr>
          <w:p w:rsidR="002273B5" w:rsidRPr="00B73EE1" w:rsidRDefault="002273B5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273B5" w:rsidRPr="00B73EE1" w:rsidRDefault="002273B5" w:rsidP="002C4CF7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Савина Ирина Николаевна</w:t>
            </w:r>
          </w:p>
        </w:tc>
        <w:tc>
          <w:tcPr>
            <w:tcW w:w="1276" w:type="dxa"/>
          </w:tcPr>
          <w:p w:rsidR="002273B5" w:rsidRDefault="002273B5" w:rsidP="002273B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</w:t>
            </w:r>
          </w:p>
          <w:p w:rsidR="002273B5" w:rsidRPr="00B73EE1" w:rsidRDefault="002273B5" w:rsidP="002273B5">
            <w:pPr>
              <w:jc w:val="center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2273B5" w:rsidRDefault="002273B5" w:rsidP="009732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Оформление </w:t>
            </w:r>
          </w:p>
          <w:p w:rsidR="002273B5" w:rsidRPr="00B73EE1" w:rsidRDefault="002273B5" w:rsidP="009732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Чайный стол</w:t>
            </w:r>
          </w:p>
        </w:tc>
      </w:tr>
      <w:tr w:rsidR="008F106D" w:rsidRPr="00B73EE1" w:rsidTr="008A047C">
        <w:tc>
          <w:tcPr>
            <w:tcW w:w="817" w:type="dxa"/>
          </w:tcPr>
          <w:p w:rsidR="008F106D" w:rsidRPr="00B73EE1" w:rsidRDefault="008F106D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8F106D" w:rsidRPr="00B73EE1" w:rsidRDefault="008F106D" w:rsidP="002C4CF7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 xml:space="preserve">Суслова Татьяна </w:t>
            </w:r>
            <w:proofErr w:type="spellStart"/>
            <w:r w:rsidRPr="00B73EE1">
              <w:rPr>
                <w:rFonts w:ascii="Times New Roman" w:hAnsi="Times New Roman"/>
                <w:szCs w:val="24"/>
              </w:rPr>
              <w:t>Демьяновна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F106D" w:rsidRDefault="008F106D" w:rsidP="008F106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</w:t>
            </w:r>
          </w:p>
          <w:p w:rsidR="008F106D" w:rsidRDefault="008F106D" w:rsidP="008F106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  <w:p w:rsidR="008F106D" w:rsidRPr="00B73EE1" w:rsidRDefault="008F106D" w:rsidP="008F106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8F106D" w:rsidRDefault="008F106D" w:rsidP="008F106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кабинета 205</w:t>
            </w:r>
          </w:p>
          <w:p w:rsidR="008F106D" w:rsidRDefault="008F106D" w:rsidP="008F106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Встреча делегаций в кабинете 205</w:t>
            </w:r>
          </w:p>
          <w:p w:rsidR="008F106D" w:rsidRPr="00B73EE1" w:rsidRDefault="008F106D" w:rsidP="008F106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Эксперт</w:t>
            </w:r>
          </w:p>
        </w:tc>
      </w:tr>
      <w:tr w:rsidR="008F106D" w:rsidRPr="00B73EE1" w:rsidTr="00FB1043">
        <w:tc>
          <w:tcPr>
            <w:tcW w:w="817" w:type="dxa"/>
          </w:tcPr>
          <w:p w:rsidR="008F106D" w:rsidRPr="00B73EE1" w:rsidRDefault="008F106D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8F106D" w:rsidRPr="00B73EE1" w:rsidRDefault="008F106D" w:rsidP="0097323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Сорокина Ольга Николаевна</w:t>
            </w:r>
          </w:p>
        </w:tc>
        <w:tc>
          <w:tcPr>
            <w:tcW w:w="1276" w:type="dxa"/>
          </w:tcPr>
          <w:p w:rsidR="008F106D" w:rsidRPr="00B73EE1" w:rsidRDefault="008F106D" w:rsidP="0097323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8F106D" w:rsidRPr="00B73EE1" w:rsidRDefault="008F106D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в комитете</w:t>
            </w:r>
          </w:p>
        </w:tc>
      </w:tr>
      <w:tr w:rsidR="008F106D" w:rsidRPr="00B73EE1" w:rsidTr="00217360">
        <w:tc>
          <w:tcPr>
            <w:tcW w:w="817" w:type="dxa"/>
          </w:tcPr>
          <w:p w:rsidR="008F106D" w:rsidRPr="00B73EE1" w:rsidRDefault="008F106D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8F106D" w:rsidRPr="00B73EE1" w:rsidRDefault="008F106D" w:rsidP="0097323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Соловьева Елена Владимировна</w:t>
            </w:r>
          </w:p>
        </w:tc>
        <w:tc>
          <w:tcPr>
            <w:tcW w:w="1276" w:type="dxa"/>
          </w:tcPr>
          <w:p w:rsidR="008F106D" w:rsidRDefault="008F106D" w:rsidP="008F106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</w:t>
            </w:r>
          </w:p>
          <w:p w:rsidR="008F106D" w:rsidRPr="00B73EE1" w:rsidRDefault="008F106D" w:rsidP="008F106D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8F106D" w:rsidRDefault="008F106D" w:rsidP="008F106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кабинета 208</w:t>
            </w:r>
          </w:p>
          <w:p w:rsidR="008F106D" w:rsidRDefault="008F106D" w:rsidP="008F106D">
            <w:pPr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за делегации</w:t>
            </w:r>
          </w:p>
          <w:p w:rsidR="008F106D" w:rsidRPr="00B73EE1" w:rsidRDefault="008F106D" w:rsidP="008F106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Присутствие на открытии</w:t>
            </w:r>
          </w:p>
        </w:tc>
      </w:tr>
      <w:tr w:rsidR="008F106D" w:rsidRPr="00B73EE1" w:rsidTr="00326EEF">
        <w:tc>
          <w:tcPr>
            <w:tcW w:w="817" w:type="dxa"/>
          </w:tcPr>
          <w:p w:rsidR="008F106D" w:rsidRPr="00B73EE1" w:rsidRDefault="008F106D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8F106D" w:rsidRPr="00B73EE1" w:rsidRDefault="008F106D" w:rsidP="0097323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Сиденко Светлана Ивановна</w:t>
            </w:r>
          </w:p>
        </w:tc>
        <w:tc>
          <w:tcPr>
            <w:tcW w:w="1276" w:type="dxa"/>
          </w:tcPr>
          <w:p w:rsidR="008F106D" w:rsidRPr="00B73EE1" w:rsidRDefault="008F106D" w:rsidP="009732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</w:t>
            </w:r>
          </w:p>
        </w:tc>
        <w:tc>
          <w:tcPr>
            <w:tcW w:w="3788" w:type="dxa"/>
          </w:tcPr>
          <w:p w:rsidR="008F106D" w:rsidRPr="00B73EE1" w:rsidRDefault="008F106D" w:rsidP="008F106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Оформление</w:t>
            </w:r>
          </w:p>
        </w:tc>
      </w:tr>
      <w:tr w:rsidR="00160C9F" w:rsidRPr="00B73EE1" w:rsidTr="008C11C4">
        <w:tc>
          <w:tcPr>
            <w:tcW w:w="817" w:type="dxa"/>
          </w:tcPr>
          <w:p w:rsidR="00160C9F" w:rsidRPr="00B73EE1" w:rsidRDefault="00160C9F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160C9F" w:rsidRPr="00B73EE1" w:rsidRDefault="00160C9F" w:rsidP="0097323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Смирнова Наталья Сергеевна</w:t>
            </w:r>
          </w:p>
        </w:tc>
        <w:tc>
          <w:tcPr>
            <w:tcW w:w="1276" w:type="dxa"/>
          </w:tcPr>
          <w:p w:rsidR="00160C9F" w:rsidRPr="00B73EE1" w:rsidRDefault="00160C9F" w:rsidP="00A45123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160C9F" w:rsidRPr="00B73EE1" w:rsidRDefault="00160C9F" w:rsidP="00A451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в комитете</w:t>
            </w:r>
          </w:p>
        </w:tc>
      </w:tr>
      <w:tr w:rsidR="00160C9F" w:rsidRPr="00B73EE1" w:rsidTr="003E0ED2">
        <w:tc>
          <w:tcPr>
            <w:tcW w:w="817" w:type="dxa"/>
          </w:tcPr>
          <w:p w:rsidR="00160C9F" w:rsidRPr="00B73EE1" w:rsidRDefault="00160C9F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160C9F" w:rsidRPr="00B73EE1" w:rsidRDefault="00160C9F" w:rsidP="0097323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Толочко Наталья Геннадьевна</w:t>
            </w:r>
          </w:p>
        </w:tc>
        <w:tc>
          <w:tcPr>
            <w:tcW w:w="1276" w:type="dxa"/>
          </w:tcPr>
          <w:p w:rsidR="00160C9F" w:rsidRPr="00B73EE1" w:rsidRDefault="00160C9F" w:rsidP="00A451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160C9F" w:rsidRDefault="00160C9F" w:rsidP="00A451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Эксперт</w:t>
            </w:r>
          </w:p>
          <w:p w:rsidR="00160C9F" w:rsidRPr="00B73EE1" w:rsidRDefault="00160C9F" w:rsidP="00A451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спикера</w:t>
            </w:r>
          </w:p>
        </w:tc>
      </w:tr>
      <w:tr w:rsidR="00160C9F" w:rsidRPr="00B73EE1" w:rsidTr="002D7843">
        <w:tc>
          <w:tcPr>
            <w:tcW w:w="817" w:type="dxa"/>
          </w:tcPr>
          <w:p w:rsidR="00160C9F" w:rsidRPr="00B73EE1" w:rsidRDefault="00160C9F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160C9F" w:rsidRPr="00B73EE1" w:rsidRDefault="00160C9F" w:rsidP="0097323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То</w:t>
            </w:r>
            <w:r w:rsidRPr="0098795E">
              <w:rPr>
                <w:rFonts w:ascii="Times New Roman" w:hAnsi="Times New Roman"/>
                <w:szCs w:val="24"/>
              </w:rPr>
              <w:t>лмачёва</w:t>
            </w:r>
            <w:r w:rsidRPr="00B73EE1">
              <w:rPr>
                <w:rFonts w:ascii="Times New Roman" w:hAnsi="Times New Roman"/>
                <w:szCs w:val="24"/>
              </w:rPr>
              <w:t xml:space="preserve"> Елена Дмитриевна</w:t>
            </w:r>
          </w:p>
        </w:tc>
        <w:tc>
          <w:tcPr>
            <w:tcW w:w="1276" w:type="dxa"/>
          </w:tcPr>
          <w:p w:rsidR="00160C9F" w:rsidRDefault="00160C9F" w:rsidP="00A451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</w:t>
            </w:r>
          </w:p>
          <w:p w:rsidR="00365310" w:rsidRPr="00B73EE1" w:rsidRDefault="00365310" w:rsidP="00A451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31.11</w:t>
            </w:r>
          </w:p>
        </w:tc>
        <w:tc>
          <w:tcPr>
            <w:tcW w:w="3788" w:type="dxa"/>
          </w:tcPr>
          <w:p w:rsidR="00160C9F" w:rsidRDefault="00160C9F" w:rsidP="00A451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кабинета 211</w:t>
            </w:r>
          </w:p>
          <w:p w:rsidR="00365310" w:rsidRPr="00B73EE1" w:rsidRDefault="00365310" w:rsidP="00A451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Дежурство на 2 этаже, левое крыло 12.35-13.35</w:t>
            </w:r>
          </w:p>
        </w:tc>
      </w:tr>
      <w:tr w:rsidR="00A45123" w:rsidRPr="00B73EE1" w:rsidTr="00AA1219">
        <w:tc>
          <w:tcPr>
            <w:tcW w:w="817" w:type="dxa"/>
          </w:tcPr>
          <w:p w:rsidR="00A45123" w:rsidRPr="00B73EE1" w:rsidRDefault="00A45123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A45123" w:rsidRPr="00B73EE1" w:rsidRDefault="00D32025" w:rsidP="0097323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Филиппова Мария Валерьевна</w:t>
            </w:r>
          </w:p>
        </w:tc>
        <w:tc>
          <w:tcPr>
            <w:tcW w:w="1276" w:type="dxa"/>
          </w:tcPr>
          <w:p w:rsidR="00A45123" w:rsidRPr="00B73EE1" w:rsidRDefault="00A45123" w:rsidP="00A451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8" w:type="dxa"/>
          </w:tcPr>
          <w:p w:rsidR="00A45123" w:rsidRPr="00B73EE1" w:rsidRDefault="00D32025" w:rsidP="00A451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спикера</w:t>
            </w:r>
          </w:p>
        </w:tc>
      </w:tr>
      <w:tr w:rsidR="00D32025" w:rsidRPr="00B73EE1" w:rsidTr="009536F0">
        <w:tc>
          <w:tcPr>
            <w:tcW w:w="817" w:type="dxa"/>
          </w:tcPr>
          <w:p w:rsidR="00D32025" w:rsidRPr="00B73EE1" w:rsidRDefault="00D32025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D32025" w:rsidRPr="00B73EE1" w:rsidRDefault="00D32025" w:rsidP="00973232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Швецова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Тамара Борисовна</w:t>
            </w:r>
          </w:p>
        </w:tc>
        <w:tc>
          <w:tcPr>
            <w:tcW w:w="1276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Встреча делегаций в кабинете 205</w:t>
            </w:r>
          </w:p>
        </w:tc>
      </w:tr>
      <w:tr w:rsidR="00D32025" w:rsidRPr="00B73EE1" w:rsidTr="00DD6E02">
        <w:tc>
          <w:tcPr>
            <w:tcW w:w="817" w:type="dxa"/>
          </w:tcPr>
          <w:p w:rsidR="00D32025" w:rsidRPr="00B73EE1" w:rsidRDefault="00D32025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D32025" w:rsidRPr="00B73EE1" w:rsidRDefault="00D32025" w:rsidP="00973232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Шашкова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Ольга Юрьевна</w:t>
            </w:r>
          </w:p>
        </w:tc>
        <w:tc>
          <w:tcPr>
            <w:tcW w:w="1276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3788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 народов мира</w:t>
            </w:r>
          </w:p>
        </w:tc>
      </w:tr>
      <w:tr w:rsidR="00D32025" w:rsidRPr="00B73EE1" w:rsidTr="005F0DC3">
        <w:tc>
          <w:tcPr>
            <w:tcW w:w="817" w:type="dxa"/>
          </w:tcPr>
          <w:p w:rsidR="00D32025" w:rsidRPr="00B73EE1" w:rsidRDefault="00D32025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D32025" w:rsidRPr="00B73EE1" w:rsidRDefault="00D32025" w:rsidP="00973232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Шумаева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Инна Владимировна</w:t>
            </w:r>
          </w:p>
        </w:tc>
        <w:tc>
          <w:tcPr>
            <w:tcW w:w="1276" w:type="dxa"/>
          </w:tcPr>
          <w:p w:rsidR="00D32025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</w:t>
            </w:r>
          </w:p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D32025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зала</w:t>
            </w:r>
          </w:p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Презентация на открытии</w:t>
            </w:r>
          </w:p>
        </w:tc>
      </w:tr>
      <w:tr w:rsidR="00D32025" w:rsidRPr="00B73EE1" w:rsidTr="00657C84">
        <w:tc>
          <w:tcPr>
            <w:tcW w:w="817" w:type="dxa"/>
          </w:tcPr>
          <w:p w:rsidR="00D32025" w:rsidRPr="00B73EE1" w:rsidRDefault="00D32025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D32025" w:rsidRPr="00B73EE1" w:rsidRDefault="00D32025" w:rsidP="0097323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Шумакова Ирина Михайловна</w:t>
            </w:r>
          </w:p>
        </w:tc>
        <w:tc>
          <w:tcPr>
            <w:tcW w:w="1276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в комитете</w:t>
            </w:r>
          </w:p>
        </w:tc>
      </w:tr>
      <w:tr w:rsidR="00D32025" w:rsidRPr="00B73EE1" w:rsidTr="00BF4822">
        <w:tc>
          <w:tcPr>
            <w:tcW w:w="817" w:type="dxa"/>
          </w:tcPr>
          <w:p w:rsidR="00D32025" w:rsidRPr="00B73EE1" w:rsidRDefault="00D32025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D32025" w:rsidRPr="00B73EE1" w:rsidRDefault="00D32025" w:rsidP="0097323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 xml:space="preserve">Шамуратова </w:t>
            </w:r>
            <w:proofErr w:type="spellStart"/>
            <w:r w:rsidRPr="00B73EE1">
              <w:rPr>
                <w:rFonts w:ascii="Times New Roman" w:hAnsi="Times New Roman"/>
                <w:szCs w:val="24"/>
              </w:rPr>
              <w:t>Лола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73EE1">
              <w:rPr>
                <w:rFonts w:ascii="Times New Roman" w:hAnsi="Times New Roman"/>
                <w:szCs w:val="24"/>
              </w:rPr>
              <w:t>Рустамбоевна</w:t>
            </w:r>
            <w:proofErr w:type="spellEnd"/>
          </w:p>
        </w:tc>
        <w:tc>
          <w:tcPr>
            <w:tcW w:w="1276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Встреча делегаций, присутствие на открытии</w:t>
            </w:r>
          </w:p>
        </w:tc>
      </w:tr>
      <w:tr w:rsidR="00D32025" w:rsidRPr="00B73EE1" w:rsidTr="00DF36B9">
        <w:tc>
          <w:tcPr>
            <w:tcW w:w="817" w:type="dxa"/>
          </w:tcPr>
          <w:p w:rsidR="00D32025" w:rsidRPr="00B73EE1" w:rsidRDefault="00D32025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D32025" w:rsidRPr="00B73EE1" w:rsidRDefault="00D32025" w:rsidP="00973232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Шалагинова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Татьяна Валерьевна</w:t>
            </w:r>
          </w:p>
        </w:tc>
        <w:tc>
          <w:tcPr>
            <w:tcW w:w="1276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31.10</w:t>
            </w:r>
          </w:p>
        </w:tc>
        <w:tc>
          <w:tcPr>
            <w:tcW w:w="3788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Продажа талонов</w:t>
            </w:r>
          </w:p>
        </w:tc>
      </w:tr>
      <w:tr w:rsidR="00D32025" w:rsidRPr="00B73EE1" w:rsidTr="00652A69">
        <w:tc>
          <w:tcPr>
            <w:tcW w:w="817" w:type="dxa"/>
          </w:tcPr>
          <w:p w:rsidR="00D32025" w:rsidRPr="00B73EE1" w:rsidRDefault="00D32025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D32025" w:rsidRPr="00B73EE1" w:rsidRDefault="00D32025" w:rsidP="00973232">
            <w:pPr>
              <w:jc w:val="both"/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Шумилова Наталья Сергеевна</w:t>
            </w:r>
          </w:p>
        </w:tc>
        <w:tc>
          <w:tcPr>
            <w:tcW w:w="1276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Чайный стол</w:t>
            </w:r>
          </w:p>
        </w:tc>
      </w:tr>
      <w:tr w:rsidR="00D32025" w:rsidRPr="00B73EE1" w:rsidTr="0074764A">
        <w:tc>
          <w:tcPr>
            <w:tcW w:w="817" w:type="dxa"/>
          </w:tcPr>
          <w:p w:rsidR="00D32025" w:rsidRPr="00B73EE1" w:rsidRDefault="00D32025" w:rsidP="00973232">
            <w:pPr>
              <w:numPr>
                <w:ilvl w:val="0"/>
                <w:numId w:val="1"/>
              </w:numPr>
              <w:tabs>
                <w:tab w:val="left" w:pos="0"/>
              </w:tabs>
              <w:ind w:right="-2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D32025" w:rsidRPr="00B73EE1" w:rsidRDefault="00D32025" w:rsidP="00973232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73EE1">
              <w:rPr>
                <w:rFonts w:ascii="Times New Roman" w:hAnsi="Times New Roman"/>
                <w:szCs w:val="24"/>
              </w:rPr>
              <w:t>Щекалева</w:t>
            </w:r>
            <w:proofErr w:type="spellEnd"/>
            <w:r w:rsidRPr="00B73EE1">
              <w:rPr>
                <w:rFonts w:ascii="Times New Roman" w:hAnsi="Times New Roman"/>
                <w:szCs w:val="24"/>
              </w:rPr>
              <w:t xml:space="preserve"> Любовь Степановна</w:t>
            </w:r>
          </w:p>
        </w:tc>
        <w:tc>
          <w:tcPr>
            <w:tcW w:w="1276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 w:rsidRPr="00B73EE1">
              <w:rPr>
                <w:rFonts w:ascii="Times New Roman" w:hAnsi="Times New Roman"/>
                <w:szCs w:val="24"/>
              </w:rPr>
              <w:t>31.10-1.11</w:t>
            </w:r>
          </w:p>
        </w:tc>
        <w:tc>
          <w:tcPr>
            <w:tcW w:w="3788" w:type="dxa"/>
          </w:tcPr>
          <w:p w:rsidR="00D32025" w:rsidRPr="00B73EE1" w:rsidRDefault="00D32025" w:rsidP="0097323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в комитете</w:t>
            </w:r>
          </w:p>
        </w:tc>
      </w:tr>
    </w:tbl>
    <w:p w:rsidR="00BD3983" w:rsidRPr="00B73EE1" w:rsidRDefault="00BD3983" w:rsidP="00BD3983">
      <w:pPr>
        <w:jc w:val="center"/>
        <w:rPr>
          <w:rFonts w:ascii="Times New Roman" w:hAnsi="Times New Roman"/>
          <w:szCs w:val="24"/>
        </w:rPr>
      </w:pPr>
    </w:p>
    <w:p w:rsidR="00DB5997" w:rsidRPr="00B73EE1" w:rsidRDefault="00DB5997">
      <w:pPr>
        <w:rPr>
          <w:rFonts w:ascii="Times New Roman" w:hAnsi="Times New Roman"/>
          <w:szCs w:val="24"/>
        </w:rPr>
      </w:pPr>
    </w:p>
    <w:sectPr w:rsidR="00DB5997" w:rsidRPr="00B73EE1" w:rsidSect="006144BE">
      <w:pgSz w:w="11907" w:h="16839" w:code="9"/>
      <w:pgMar w:top="284" w:right="567" w:bottom="426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3E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D3983"/>
    <w:rsid w:val="00084BE5"/>
    <w:rsid w:val="001569D2"/>
    <w:rsid w:val="00160C9F"/>
    <w:rsid w:val="001A5771"/>
    <w:rsid w:val="002273B5"/>
    <w:rsid w:val="002F1740"/>
    <w:rsid w:val="00365310"/>
    <w:rsid w:val="00803001"/>
    <w:rsid w:val="008A0B2D"/>
    <w:rsid w:val="008E7354"/>
    <w:rsid w:val="008F106D"/>
    <w:rsid w:val="00941B54"/>
    <w:rsid w:val="00944B4E"/>
    <w:rsid w:val="0098795E"/>
    <w:rsid w:val="00A45123"/>
    <w:rsid w:val="00B52917"/>
    <w:rsid w:val="00B73EE1"/>
    <w:rsid w:val="00B768C8"/>
    <w:rsid w:val="00BC4F3E"/>
    <w:rsid w:val="00BD3983"/>
    <w:rsid w:val="00C5137E"/>
    <w:rsid w:val="00D32025"/>
    <w:rsid w:val="00D8226E"/>
    <w:rsid w:val="00DB5997"/>
    <w:rsid w:val="00EA09EF"/>
    <w:rsid w:val="00F1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8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3983"/>
    <w:pPr>
      <w:keepNext/>
      <w:jc w:val="center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983"/>
    <w:rPr>
      <w:rFonts w:ascii="Arial" w:eastAsia="Times New Roman" w:hAnsi="Arial" w:cs="Times New Roman"/>
      <w:i/>
      <w:i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8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3983"/>
    <w:pPr>
      <w:keepNext/>
      <w:jc w:val="center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983"/>
    <w:rPr>
      <w:rFonts w:ascii="Arial" w:eastAsia="Times New Roman" w:hAnsi="Arial" w:cs="Times New Roman"/>
      <w:i/>
      <w:i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Татьяна</cp:lastModifiedBy>
  <cp:revision>2</cp:revision>
  <dcterms:created xsi:type="dcterms:W3CDTF">2021-08-18T12:14:00Z</dcterms:created>
  <dcterms:modified xsi:type="dcterms:W3CDTF">2021-08-18T12:14:00Z</dcterms:modified>
</cp:coreProperties>
</file>