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A67" w:rsidRDefault="00562D12" w:rsidP="00FF0A67">
      <w:pPr>
        <w:tabs>
          <w:tab w:val="left" w:pos="3750"/>
        </w:tabs>
        <w:ind w:left="360"/>
        <w:jc w:val="center"/>
        <w:rPr>
          <w:b/>
          <w:bCs/>
          <w:sz w:val="28"/>
        </w:rPr>
      </w:pPr>
      <w:r>
        <w:rPr>
          <w:b/>
          <w:bCs/>
          <w:sz w:val="28"/>
        </w:rPr>
        <w:t>Годовая и</w:t>
      </w:r>
      <w:r w:rsidR="00FF0A67">
        <w:rPr>
          <w:b/>
          <w:bCs/>
          <w:sz w:val="28"/>
        </w:rPr>
        <w:t>тоговая работа по биологии. 5 класс.</w:t>
      </w:r>
    </w:p>
    <w:p w:rsidR="00FF0A67" w:rsidRPr="008F03FB" w:rsidRDefault="00295B40" w:rsidP="00FF0A67">
      <w:pPr>
        <w:spacing w:line="276" w:lineRule="auto"/>
        <w:jc w:val="center"/>
        <w:rPr>
          <w:b/>
          <w:sz w:val="26"/>
          <w:szCs w:val="26"/>
        </w:rPr>
      </w:pPr>
      <w:r w:rsidRPr="008F03FB">
        <w:rPr>
          <w:b/>
          <w:bCs/>
          <w:sz w:val="26"/>
          <w:szCs w:val="26"/>
        </w:rPr>
        <w:t>Демоверсия</w:t>
      </w:r>
    </w:p>
    <w:p w:rsidR="00FF0A67" w:rsidRPr="00553D27" w:rsidRDefault="00FF0A67" w:rsidP="00FF0A67">
      <w:r w:rsidRPr="00A70E76">
        <w:rPr>
          <w:b/>
          <w:i/>
        </w:rPr>
        <w:t>Задание 1.</w:t>
      </w:r>
      <w:r w:rsidRPr="00A70E76">
        <w:rPr>
          <w:i/>
        </w:rPr>
        <w:t xml:space="preserve"> </w:t>
      </w:r>
      <w:r w:rsidR="00562D12" w:rsidRPr="00553D27">
        <w:t xml:space="preserve">Напишите </w:t>
      </w:r>
      <w:r w:rsidR="00562D12" w:rsidRPr="00553D27">
        <w:rPr>
          <w:u w:val="single"/>
        </w:rPr>
        <w:t>названи</w:t>
      </w:r>
      <w:r w:rsidR="002E349D" w:rsidRPr="00553D27">
        <w:rPr>
          <w:u w:val="single"/>
        </w:rPr>
        <w:t>я</w:t>
      </w:r>
      <w:r w:rsidR="00562D12" w:rsidRPr="00553D27">
        <w:rPr>
          <w:u w:val="single"/>
        </w:rPr>
        <w:t xml:space="preserve"> сред обитания</w:t>
      </w:r>
      <w:r w:rsidR="00562D12" w:rsidRPr="00553D27">
        <w:t>, котор</w:t>
      </w:r>
      <w:r w:rsidR="002E349D" w:rsidRPr="00553D27">
        <w:t>ых</w:t>
      </w:r>
      <w:r w:rsidR="00562D12" w:rsidRPr="00553D27">
        <w:t xml:space="preserve"> не хватает в таблице, а затем </w:t>
      </w:r>
      <w:r w:rsidR="00562D12" w:rsidRPr="00553D27">
        <w:rPr>
          <w:u w:val="single"/>
        </w:rPr>
        <w:t>установите соответствие</w:t>
      </w:r>
      <w:r w:rsidR="00562D12" w:rsidRPr="00553D27">
        <w:t xml:space="preserve"> между сред</w:t>
      </w:r>
      <w:r w:rsidR="002E349D" w:rsidRPr="00553D27">
        <w:t>ами</w:t>
      </w:r>
      <w:r w:rsidR="00562D12" w:rsidRPr="00553D27">
        <w:t xml:space="preserve"> обитания и живыми организмами. </w:t>
      </w:r>
    </w:p>
    <w:p w:rsidR="00FE3735" w:rsidRPr="00A70E76" w:rsidRDefault="00FE3735" w:rsidP="00FF0A67">
      <w:pPr>
        <w:rPr>
          <w:b/>
        </w:rPr>
      </w:pPr>
      <w:r w:rsidRPr="00A70E76">
        <w:rPr>
          <w:b/>
        </w:rPr>
        <w:t xml:space="preserve">                     Живой организм                                 Среда обитания</w:t>
      </w:r>
    </w:p>
    <w:p w:rsidR="00FE3735" w:rsidRDefault="00BB0C5B" w:rsidP="00FF0A67">
      <w:r>
        <w:t xml:space="preserve">         </w:t>
      </w:r>
      <w:r w:rsidR="00FE3735" w:rsidRPr="00722FEF">
        <w:t>А)</w:t>
      </w:r>
      <w:r w:rsidR="00FE3735">
        <w:t xml:space="preserve"> </w:t>
      </w:r>
      <w:r w:rsidR="001C4665">
        <w:t>холерный вибрион</w:t>
      </w:r>
      <w:r w:rsidR="00FE3735">
        <w:t xml:space="preserve">                                   </w:t>
      </w:r>
      <w:r w:rsidR="00FE3735" w:rsidRPr="00722FEF">
        <w:t>1</w:t>
      </w:r>
      <w:r w:rsidR="00FE3735">
        <w:t>.</w:t>
      </w:r>
      <w:r w:rsidR="00FE3735" w:rsidRPr="00722FEF">
        <w:t xml:space="preserve"> </w:t>
      </w:r>
      <w:r w:rsidR="00FE3735">
        <w:t>....</w:t>
      </w:r>
    </w:p>
    <w:p w:rsidR="00FE3735" w:rsidRDefault="00BB0C5B" w:rsidP="00FF0A67">
      <w:r>
        <w:t xml:space="preserve">         </w:t>
      </w:r>
      <w:r w:rsidR="00FE3735" w:rsidRPr="00722FEF">
        <w:t>Б)</w:t>
      </w:r>
      <w:r w:rsidR="00FE3735">
        <w:t xml:space="preserve"> </w:t>
      </w:r>
      <w:r w:rsidR="00FE3735" w:rsidRPr="00722FEF">
        <w:t>кит</w:t>
      </w:r>
      <w:r w:rsidR="00FE3735">
        <w:t xml:space="preserve">                                       </w:t>
      </w:r>
      <w:r w:rsidR="009E78FF">
        <w:t xml:space="preserve">                     </w:t>
      </w:r>
      <w:r w:rsidR="00A70E76">
        <w:t xml:space="preserve"> </w:t>
      </w:r>
      <w:r w:rsidR="009E78FF">
        <w:t xml:space="preserve"> </w:t>
      </w:r>
      <w:r w:rsidR="00FE3735" w:rsidRPr="00722FEF">
        <w:t>2.</w:t>
      </w:r>
      <w:r w:rsidR="00FE3735">
        <w:t xml:space="preserve"> </w:t>
      </w:r>
      <w:proofErr w:type="gramStart"/>
      <w:r w:rsidR="00B83CEB">
        <w:t>почвенная</w:t>
      </w:r>
      <w:proofErr w:type="gramEnd"/>
    </w:p>
    <w:p w:rsidR="00FE3735" w:rsidRDefault="00BB0C5B" w:rsidP="00FF0A67">
      <w:r>
        <w:t xml:space="preserve">         </w:t>
      </w:r>
      <w:r w:rsidR="00FE3735" w:rsidRPr="00722FEF">
        <w:t>В</w:t>
      </w:r>
      <w:r w:rsidR="00106655">
        <w:t>)</w:t>
      </w:r>
      <w:r w:rsidR="00106655" w:rsidRPr="00106655">
        <w:t xml:space="preserve"> </w:t>
      </w:r>
      <w:r w:rsidR="00106655" w:rsidRPr="00722FEF">
        <w:t>дятел</w:t>
      </w:r>
      <w:r w:rsidR="00106655">
        <w:t xml:space="preserve">  </w:t>
      </w:r>
      <w:r w:rsidR="00FE3735">
        <w:t xml:space="preserve">             </w:t>
      </w:r>
      <w:r w:rsidR="00106655">
        <w:t xml:space="preserve"> </w:t>
      </w:r>
      <w:r w:rsidR="00FE3735">
        <w:t xml:space="preserve">                            </w:t>
      </w:r>
      <w:r w:rsidR="009E78FF">
        <w:t xml:space="preserve">              </w:t>
      </w:r>
      <w:r w:rsidR="00FE3735" w:rsidRPr="00722FEF">
        <w:t>3</w:t>
      </w:r>
      <w:r w:rsidR="00FE3735">
        <w:t xml:space="preserve">. </w:t>
      </w:r>
      <w:r w:rsidR="00B83CEB">
        <w:t>....</w:t>
      </w:r>
    </w:p>
    <w:p w:rsidR="00FE3735" w:rsidRDefault="00BB0C5B" w:rsidP="00FF0A67">
      <w:r>
        <w:t xml:space="preserve">         </w:t>
      </w:r>
      <w:r w:rsidR="00FE3735" w:rsidRPr="00722FEF">
        <w:t>Г)</w:t>
      </w:r>
      <w:r w:rsidR="00FE3735">
        <w:t xml:space="preserve"> </w:t>
      </w:r>
      <w:r w:rsidR="009E78FF">
        <w:t>проволочник</w:t>
      </w:r>
      <w:r w:rsidR="00FE3735">
        <w:t xml:space="preserve">                 </w:t>
      </w:r>
      <w:r w:rsidR="009E78FF">
        <w:t xml:space="preserve">                            </w:t>
      </w:r>
      <w:r w:rsidR="00FE3735" w:rsidRPr="00722FEF">
        <w:t>4</w:t>
      </w:r>
      <w:r w:rsidR="00FE3735">
        <w:t xml:space="preserve">. </w:t>
      </w:r>
      <w:r w:rsidR="00FE3735" w:rsidRPr="00722FEF">
        <w:t>тела живых организмов</w:t>
      </w:r>
    </w:p>
    <w:p w:rsidR="00106655" w:rsidRDefault="006A4223" w:rsidP="00FF0A67">
      <w:r w:rsidRPr="00553D27">
        <w:rPr>
          <w:i/>
        </w:rPr>
        <w:t>Шаблон о</w:t>
      </w:r>
      <w:r w:rsidR="00106655" w:rsidRPr="00553D27">
        <w:rPr>
          <w:i/>
        </w:rPr>
        <w:t>твет</w:t>
      </w:r>
      <w:r w:rsidRPr="00553D27">
        <w:rPr>
          <w:i/>
        </w:rPr>
        <w:t>а</w:t>
      </w:r>
      <w:r w:rsidR="00106655" w:rsidRPr="00553D27">
        <w:rPr>
          <w:i/>
        </w:rPr>
        <w:t>:</w:t>
      </w:r>
      <w:r w:rsidR="00106655">
        <w:t xml:space="preserve"> Название сред обитания: 1. ..................               </w:t>
      </w:r>
      <w:r w:rsidR="00B83CEB">
        <w:t>3</w:t>
      </w:r>
      <w:r w:rsidR="00106655">
        <w:t>. ........................</w:t>
      </w:r>
      <w:r w:rsidR="00FE3735">
        <w:t xml:space="preserve">    </w:t>
      </w:r>
    </w:p>
    <w:tbl>
      <w:tblPr>
        <w:tblStyle w:val="a6"/>
        <w:tblW w:w="0" w:type="auto"/>
        <w:tblInd w:w="1787" w:type="dxa"/>
        <w:tblLook w:val="04A0"/>
      </w:tblPr>
      <w:tblGrid>
        <w:gridCol w:w="2943"/>
        <w:gridCol w:w="1111"/>
        <w:gridCol w:w="1016"/>
        <w:gridCol w:w="992"/>
        <w:gridCol w:w="992"/>
      </w:tblGrid>
      <w:tr w:rsidR="00106655" w:rsidTr="006A4223">
        <w:tc>
          <w:tcPr>
            <w:tcW w:w="2943" w:type="dxa"/>
          </w:tcPr>
          <w:p w:rsidR="00106655" w:rsidRDefault="00106655" w:rsidP="00FF0A67">
            <w:r>
              <w:t>номера сред обитания</w:t>
            </w:r>
          </w:p>
        </w:tc>
        <w:tc>
          <w:tcPr>
            <w:tcW w:w="1111" w:type="dxa"/>
          </w:tcPr>
          <w:p w:rsidR="00106655" w:rsidRDefault="00106655" w:rsidP="00106655">
            <w:pPr>
              <w:jc w:val="center"/>
            </w:pPr>
            <w:r>
              <w:t>1</w:t>
            </w:r>
          </w:p>
        </w:tc>
        <w:tc>
          <w:tcPr>
            <w:tcW w:w="1016" w:type="dxa"/>
          </w:tcPr>
          <w:p w:rsidR="00106655" w:rsidRDefault="00106655" w:rsidP="00106655">
            <w:pPr>
              <w:jc w:val="center"/>
            </w:pPr>
            <w:r>
              <w:t>2</w:t>
            </w:r>
          </w:p>
        </w:tc>
        <w:tc>
          <w:tcPr>
            <w:tcW w:w="992" w:type="dxa"/>
          </w:tcPr>
          <w:p w:rsidR="00106655" w:rsidRDefault="00106655" w:rsidP="00106655">
            <w:pPr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106655" w:rsidRDefault="00106655" w:rsidP="00106655">
            <w:pPr>
              <w:jc w:val="center"/>
            </w:pPr>
            <w:r>
              <w:t>4</w:t>
            </w:r>
          </w:p>
        </w:tc>
      </w:tr>
      <w:tr w:rsidR="00106655" w:rsidTr="006A4223">
        <w:tc>
          <w:tcPr>
            <w:tcW w:w="2943" w:type="dxa"/>
          </w:tcPr>
          <w:p w:rsidR="00106655" w:rsidRDefault="00106655" w:rsidP="00FF0A67">
            <w:r>
              <w:t>буквы живых организмов</w:t>
            </w:r>
          </w:p>
        </w:tc>
        <w:tc>
          <w:tcPr>
            <w:tcW w:w="1111" w:type="dxa"/>
          </w:tcPr>
          <w:p w:rsidR="00106655" w:rsidRDefault="00106655" w:rsidP="00106655">
            <w:pPr>
              <w:jc w:val="center"/>
            </w:pPr>
          </w:p>
        </w:tc>
        <w:tc>
          <w:tcPr>
            <w:tcW w:w="1016" w:type="dxa"/>
          </w:tcPr>
          <w:p w:rsidR="00106655" w:rsidRDefault="00106655" w:rsidP="00106655">
            <w:pPr>
              <w:jc w:val="center"/>
            </w:pPr>
          </w:p>
        </w:tc>
        <w:tc>
          <w:tcPr>
            <w:tcW w:w="992" w:type="dxa"/>
          </w:tcPr>
          <w:p w:rsidR="00106655" w:rsidRDefault="00106655" w:rsidP="00106655">
            <w:pPr>
              <w:jc w:val="center"/>
            </w:pPr>
          </w:p>
        </w:tc>
        <w:tc>
          <w:tcPr>
            <w:tcW w:w="992" w:type="dxa"/>
          </w:tcPr>
          <w:p w:rsidR="00106655" w:rsidRDefault="00106655" w:rsidP="00106655">
            <w:pPr>
              <w:jc w:val="center"/>
            </w:pPr>
          </w:p>
        </w:tc>
      </w:tr>
    </w:tbl>
    <w:p w:rsidR="00070CF3" w:rsidRPr="00553D27" w:rsidRDefault="00FF0A67" w:rsidP="00070CF3">
      <w:r w:rsidRPr="00A70E76">
        <w:rPr>
          <w:b/>
          <w:i/>
        </w:rPr>
        <w:t>Задание 2.</w:t>
      </w:r>
      <w:r w:rsidRPr="00A70E76">
        <w:rPr>
          <w:i/>
        </w:rPr>
        <w:t xml:space="preserve"> </w:t>
      </w:r>
      <w:r w:rsidRPr="00553D27">
        <w:t>Рассмотрите строение грибной клетки</w:t>
      </w:r>
      <w:r w:rsidR="006B59E3" w:rsidRPr="00553D27">
        <w:t>,</w:t>
      </w:r>
      <w:r w:rsidRPr="00553D27">
        <w:t xml:space="preserve"> напишите</w:t>
      </w:r>
      <w:r w:rsidR="00562D12" w:rsidRPr="00553D27">
        <w:t xml:space="preserve"> названия</w:t>
      </w:r>
      <w:r w:rsidRPr="00553D27">
        <w:t xml:space="preserve"> её част</w:t>
      </w:r>
      <w:r w:rsidR="00562D12" w:rsidRPr="00553D27">
        <w:t>ей</w:t>
      </w:r>
      <w:r w:rsidRPr="00553D27">
        <w:t xml:space="preserve">, обозначенные </w:t>
      </w:r>
      <w:r w:rsidRPr="00553D27">
        <w:rPr>
          <w:u w:val="single"/>
        </w:rPr>
        <w:t>цифрами</w:t>
      </w:r>
      <w:r w:rsidR="00070CF3" w:rsidRPr="00553D27">
        <w:rPr>
          <w:u w:val="single"/>
        </w:rPr>
        <w:t xml:space="preserve"> 1</w:t>
      </w:r>
      <w:r w:rsidR="00A70E76" w:rsidRPr="00553D27">
        <w:rPr>
          <w:u w:val="single"/>
        </w:rPr>
        <w:t xml:space="preserve"> и </w:t>
      </w:r>
      <w:r w:rsidR="00070CF3" w:rsidRPr="00553D27">
        <w:rPr>
          <w:u w:val="single"/>
        </w:rPr>
        <w:t>3</w:t>
      </w:r>
      <w:r w:rsidR="006B59E3" w:rsidRPr="00553D27">
        <w:rPr>
          <w:u w:val="single"/>
        </w:rPr>
        <w:t>.</w:t>
      </w:r>
      <w:r w:rsidR="00070CF3" w:rsidRPr="00553D27">
        <w:t xml:space="preserve"> Напишите у этих частей клетки </w:t>
      </w:r>
      <w:r w:rsidR="00070CF3" w:rsidRPr="00553D27">
        <w:rPr>
          <w:u w:val="single"/>
        </w:rPr>
        <w:t>функции</w:t>
      </w:r>
      <w:r w:rsidR="00070CF3" w:rsidRPr="00553D27">
        <w:t>.</w:t>
      </w:r>
    </w:p>
    <w:p w:rsidR="00FF0A67" w:rsidRPr="00553D27" w:rsidRDefault="003C5940">
      <w:pPr>
        <w:rPr>
          <w:i/>
        </w:rPr>
      </w:pPr>
      <w:r>
        <w:rPr>
          <w:i/>
          <w:noProof/>
        </w:rPr>
        <w:pict>
          <v:roundrect id="_x0000_s1029" style="position:absolute;margin-left:329.55pt;margin-top:9.15pt;width:24pt;height:22.5pt;z-index:251662336" arcsize="10923f">
            <v:textbox>
              <w:txbxContent>
                <w:p w:rsidR="00B664E6" w:rsidRDefault="00B664E6" w:rsidP="00B664E6">
                  <w:r>
                    <w:t>3</w:t>
                  </w:r>
                </w:p>
              </w:txbxContent>
            </v:textbox>
          </v:roundrect>
        </w:pict>
      </w:r>
      <w:r w:rsidR="004E7E80" w:rsidRPr="00553D27">
        <w:rPr>
          <w:i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2413000</wp:posOffset>
            </wp:positionH>
            <wp:positionV relativeFrom="paragraph">
              <wp:posOffset>64135</wp:posOffset>
            </wp:positionV>
            <wp:extent cx="1651000" cy="1388745"/>
            <wp:effectExtent l="19050" t="0" r="6350" b="0"/>
            <wp:wrapNone/>
            <wp:docPr id="1" name="Рисунок 1" descr="E:\НАТАША 2013\Презентации\КАРТОТЕКА Презентации\10 Общая биология Казакова Н.В\Цитология\рис грибной клетки\img40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2" descr="E:\НАТАША 2013\Презентации\КАРТОТЕКА Презентации\10 Общая биология Казакова Н.В\Цитология\рис грибной клетки\img4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25431" t="19760" r="21650" b="172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000" cy="1388745"/>
                    </a:xfrm>
                    <a:prstGeom prst="ellipse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53D27" w:rsidRPr="00553D27">
        <w:rPr>
          <w:i/>
        </w:rPr>
        <w:t>Ш</w:t>
      </w:r>
      <w:r w:rsidR="006A4223" w:rsidRPr="00553D27">
        <w:rPr>
          <w:i/>
        </w:rPr>
        <w:t>аблон о</w:t>
      </w:r>
      <w:r w:rsidR="004E7E80" w:rsidRPr="00553D27">
        <w:rPr>
          <w:i/>
        </w:rPr>
        <w:t>твет</w:t>
      </w:r>
      <w:r w:rsidR="006A4223" w:rsidRPr="00553D27">
        <w:rPr>
          <w:i/>
        </w:rPr>
        <w:t>а</w:t>
      </w:r>
      <w:r w:rsidR="004E7E80" w:rsidRPr="00553D27">
        <w:rPr>
          <w:i/>
        </w:rPr>
        <w:t>:</w:t>
      </w:r>
    </w:p>
    <w:p w:rsidR="00B810D6" w:rsidRDefault="003C5940" w:rsidP="004E7E80">
      <w:r>
        <w:rPr>
          <w:noProof/>
        </w:rPr>
        <w:pict>
          <v:roundrect id="_x0000_s1028" style="position:absolute;margin-left:154.3pt;margin-top:5.85pt;width:24pt;height:22.5pt;z-index:251661312" arcsize="10923f">
            <v:textbox>
              <w:txbxContent>
                <w:p w:rsidR="00B664E6" w:rsidRDefault="00B664E6" w:rsidP="00B664E6">
                  <w:r>
                    <w:t>1</w:t>
                  </w:r>
                </w:p>
              </w:txbxContent>
            </v:textbox>
          </v:roundrect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3" type="#_x0000_t32" style="position:absolute;margin-left:280.9pt;margin-top:8.95pt;width:48.65pt;height:19.4pt;flip:x;z-index:251684864" o:connectortype="straight" strokeweight="1.5pt"/>
        </w:pict>
      </w:r>
      <w:r w:rsidR="004E7E80">
        <w:t>1. ...........</w:t>
      </w:r>
    </w:p>
    <w:p w:rsidR="004E7E80" w:rsidRDefault="003C5940" w:rsidP="004E7E80">
      <w:r>
        <w:rPr>
          <w:noProof/>
        </w:rPr>
        <w:pict>
          <v:shape id="_x0000_s1042" type="#_x0000_t32" style="position:absolute;margin-left:178.3pt;margin-top:4.1pt;width:21pt;height:3.55pt;flip:x y;z-index:251683840" o:connectortype="straight" strokeweight="1.5pt"/>
        </w:pict>
      </w:r>
      <w:r w:rsidR="004E7E80">
        <w:t>Функции: .............</w:t>
      </w:r>
    </w:p>
    <w:p w:rsidR="00B810D6" w:rsidRDefault="003C5940">
      <w:r>
        <w:rPr>
          <w:noProof/>
        </w:rPr>
        <w:pict>
          <v:roundrect id="_x0000_s1048" style="position:absolute;margin-left:339.3pt;margin-top:11.9pt;width:24pt;height:22.5pt;z-index:251692032" arcsize="10923f">
            <v:textbox>
              <w:txbxContent>
                <w:p w:rsidR="00562D12" w:rsidRDefault="00562D12" w:rsidP="00562D12">
                  <w:r>
                    <w:t>5</w:t>
                  </w:r>
                </w:p>
              </w:txbxContent>
            </v:textbox>
          </v:roundrect>
        </w:pict>
      </w:r>
      <w:r w:rsidR="004E7E80">
        <w:t>3. .............</w:t>
      </w:r>
    </w:p>
    <w:p w:rsidR="004E7E80" w:rsidRDefault="003C5940">
      <w:r>
        <w:rPr>
          <w:noProof/>
        </w:rPr>
        <w:pict>
          <v:shape id="_x0000_s1049" type="#_x0000_t32" style="position:absolute;margin-left:298.05pt;margin-top:7.5pt;width:41.25pt;height:6.55pt;flip:y;z-index:251693056" o:connectortype="straight" strokeweight="1.5pt"/>
        </w:pict>
      </w:r>
      <w:r w:rsidR="004E7E80">
        <w:t>Функции: ..................</w:t>
      </w:r>
    </w:p>
    <w:p w:rsidR="00B810D6" w:rsidRDefault="003C5940">
      <w:r>
        <w:rPr>
          <w:noProof/>
        </w:rPr>
        <w:pict>
          <v:roundrect id="_x0000_s1026" style="position:absolute;margin-left:167.55pt;margin-top:6.5pt;width:24pt;height:22.5pt;z-index:251659264" arcsize="10923f">
            <v:textbox>
              <w:txbxContent>
                <w:p w:rsidR="00B95C1F" w:rsidRDefault="00B664E6">
                  <w:r>
                    <w:t>2</w:t>
                  </w:r>
                </w:p>
              </w:txbxContent>
            </v:textbox>
          </v:roundrect>
        </w:pict>
      </w:r>
      <w:r>
        <w:rPr>
          <w:noProof/>
        </w:rPr>
        <w:pict>
          <v:shape id="_x0000_s1044" type="#_x0000_t32" style="position:absolute;margin-left:191.55pt;margin-top:-.25pt;width:29.25pt;height:17.9pt;flip:x;z-index:251685888" o:connectortype="straight" strokeweight="1.5pt"/>
        </w:pict>
      </w:r>
    </w:p>
    <w:p w:rsidR="00B810D6" w:rsidRDefault="003C5940">
      <w:r>
        <w:rPr>
          <w:noProof/>
        </w:rPr>
        <w:pict>
          <v:roundrect id="_x0000_s1027" style="position:absolute;margin-left:331.05pt;margin-top:3.85pt;width:24pt;height:22.5pt;z-index:251660288" arcsize="10923f">
            <v:textbox>
              <w:txbxContent>
                <w:p w:rsidR="00B95C1F" w:rsidRDefault="00B664E6" w:rsidP="00B95C1F">
                  <w:r>
                    <w:t>4</w:t>
                  </w:r>
                </w:p>
              </w:txbxContent>
            </v:textbox>
          </v:roundrect>
        </w:pict>
      </w:r>
      <w:r>
        <w:rPr>
          <w:noProof/>
        </w:rPr>
        <w:pict>
          <v:shape id="_x0000_s1045" type="#_x0000_t32" style="position:absolute;margin-left:305.55pt;margin-top:3.85pt;width:24pt;height:11.35pt;z-index:251686912" o:connectortype="straight" strokeweight="1.5pt"/>
        </w:pict>
      </w:r>
    </w:p>
    <w:p w:rsidR="00B810D6" w:rsidRDefault="00B810D6"/>
    <w:p w:rsidR="00FF0A67" w:rsidRPr="004A1BA1" w:rsidRDefault="00BA18A0">
      <w:r w:rsidRPr="00567535">
        <w:rPr>
          <w:b/>
          <w:i/>
          <w:noProof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2803801</wp:posOffset>
            </wp:positionH>
            <wp:positionV relativeFrom="paragraph">
              <wp:posOffset>43863</wp:posOffset>
            </wp:positionV>
            <wp:extent cx="1053321" cy="1388853"/>
            <wp:effectExtent l="228600" t="0" r="223029" b="0"/>
            <wp:wrapNone/>
            <wp:docPr id="6" name="Рисунок 1" descr="F:\НАТАША 2013\Годовые проверочные работы Гимназия 41\Картинки для ГПМ\Увеличит приборы\depositphotos_9323258-stock-photo-outlined-magnifying-glas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НАТАША 2013\Годовые проверочные работы Гимназия 41\Картинки для ГПМ\Увеличит приборы\depositphotos_9323258-stock-photo-outlined-magnifying-glas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rot="5076239">
                      <a:off x="0" y="0"/>
                      <a:ext cx="1053321" cy="13888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E06C0" w:rsidRPr="00567535">
        <w:rPr>
          <w:b/>
          <w:i/>
        </w:rPr>
        <w:t xml:space="preserve">Задание 3. </w:t>
      </w:r>
      <w:r w:rsidR="001E06C0" w:rsidRPr="004A1BA1">
        <w:t xml:space="preserve">Напишите название </w:t>
      </w:r>
      <w:r w:rsidR="001E06C0" w:rsidRPr="004A1BA1">
        <w:rPr>
          <w:u w:val="single"/>
        </w:rPr>
        <w:t>уве</w:t>
      </w:r>
      <w:r w:rsidR="004864D1" w:rsidRPr="004A1BA1">
        <w:rPr>
          <w:u w:val="single"/>
        </w:rPr>
        <w:t>личительного прибора и его част</w:t>
      </w:r>
      <w:r w:rsidR="00F343C0" w:rsidRPr="004A1BA1">
        <w:rPr>
          <w:u w:val="single"/>
        </w:rPr>
        <w:t>ей</w:t>
      </w:r>
      <w:r w:rsidR="004864D1" w:rsidRPr="004A1BA1">
        <w:t xml:space="preserve">, </w:t>
      </w:r>
      <w:proofErr w:type="gramStart"/>
      <w:r w:rsidR="004864D1" w:rsidRPr="004A1BA1">
        <w:t>обозначенные</w:t>
      </w:r>
      <w:proofErr w:type="gramEnd"/>
      <w:r w:rsidR="004864D1" w:rsidRPr="004A1BA1">
        <w:t xml:space="preserve"> цифрами</w:t>
      </w:r>
      <w:r w:rsidR="00D733A8" w:rsidRPr="004A1BA1">
        <w:t xml:space="preserve"> на рисунке.</w:t>
      </w:r>
      <w:r w:rsidR="00070CF3" w:rsidRPr="004A1BA1">
        <w:t xml:space="preserve"> </w:t>
      </w:r>
    </w:p>
    <w:p w:rsidR="00E307E1" w:rsidRPr="00553D27" w:rsidRDefault="003C5940">
      <w:pPr>
        <w:rPr>
          <w:i/>
        </w:rPr>
      </w:pPr>
      <w:r>
        <w:rPr>
          <w:i/>
          <w:noProof/>
        </w:rPr>
        <w:pict>
          <v:roundrect id="_x0000_s1038" style="position:absolute;margin-left:204.3pt;margin-top:4.85pt;width:24pt;height:22.5pt;z-index:251679744" arcsize="10923f">
            <v:textbox>
              <w:txbxContent>
                <w:p w:rsidR="00BA18A0" w:rsidRDefault="00BA18A0" w:rsidP="00BA18A0">
                  <w:r>
                    <w:t>3</w:t>
                  </w:r>
                </w:p>
              </w:txbxContent>
            </v:textbox>
          </v:roundrect>
        </w:pict>
      </w:r>
      <w:r>
        <w:rPr>
          <w:i/>
          <w:noProof/>
        </w:rPr>
        <w:pict>
          <v:roundrect id="_x0000_s1036" style="position:absolute;margin-left:339.3pt;margin-top:9.1pt;width:24pt;height:22.5pt;z-index:251677696" arcsize="10923f">
            <v:textbox>
              <w:txbxContent>
                <w:p w:rsidR="00BA18A0" w:rsidRDefault="00BA18A0" w:rsidP="00BA18A0">
                  <w:r>
                    <w:t>1</w:t>
                  </w:r>
                </w:p>
              </w:txbxContent>
            </v:textbox>
          </v:roundrect>
        </w:pict>
      </w:r>
      <w:r>
        <w:rPr>
          <w:i/>
          <w:noProof/>
        </w:rPr>
        <w:pict>
          <v:shape id="_x0000_s1041" type="#_x0000_t32" style="position:absolute;margin-left:293pt;margin-top:13.2pt;width:46.3pt;height:3.75pt;z-index:251682816" o:connectortype="straight"/>
        </w:pict>
      </w:r>
      <w:r w:rsidR="006A4223" w:rsidRPr="00553D27">
        <w:rPr>
          <w:i/>
        </w:rPr>
        <w:t>Шаблон о</w:t>
      </w:r>
      <w:r w:rsidR="00E307E1" w:rsidRPr="00553D27">
        <w:rPr>
          <w:i/>
        </w:rPr>
        <w:t>твет</w:t>
      </w:r>
      <w:r w:rsidR="006A4223" w:rsidRPr="00553D27">
        <w:rPr>
          <w:i/>
        </w:rPr>
        <w:t>а</w:t>
      </w:r>
      <w:r w:rsidR="00E307E1" w:rsidRPr="00553D27">
        <w:rPr>
          <w:i/>
        </w:rPr>
        <w:t xml:space="preserve">: </w:t>
      </w:r>
    </w:p>
    <w:p w:rsidR="004864D1" w:rsidRDefault="00106655">
      <w:r>
        <w:t>Название прибора: .................</w:t>
      </w:r>
    </w:p>
    <w:p w:rsidR="004864D1" w:rsidRDefault="003C5940">
      <w:r>
        <w:rPr>
          <w:noProof/>
        </w:rPr>
        <w:pict>
          <v:roundrect id="_x0000_s1037" style="position:absolute;margin-left:329.55pt;margin-top:10.25pt;width:24pt;height:22.5pt;z-index:251678720" arcsize="10923f">
            <v:textbox>
              <w:txbxContent>
                <w:p w:rsidR="00BA18A0" w:rsidRDefault="00BA18A0" w:rsidP="00BA18A0">
                  <w:r>
                    <w:t>2</w:t>
                  </w:r>
                </w:p>
              </w:txbxContent>
            </v:textbox>
          </v:roundrect>
        </w:pict>
      </w:r>
      <w:r>
        <w:rPr>
          <w:noProof/>
        </w:rPr>
        <w:pict>
          <v:shape id="_x0000_s1039" type="#_x0000_t32" style="position:absolute;margin-left:220.8pt;margin-top:-.25pt;width:7.5pt;height:33pt;z-index:251680768" o:connectortype="straight"/>
        </w:pict>
      </w:r>
      <w:r>
        <w:rPr>
          <w:noProof/>
        </w:rPr>
        <w:pict>
          <v:shape id="_x0000_s1040" type="#_x0000_t32" style="position:absolute;margin-left:308.55pt;margin-top:8pt;width:21pt;height:10.5pt;z-index:251681792" o:connectortype="straight"/>
        </w:pict>
      </w:r>
      <w:r w:rsidR="00106655">
        <w:t>Название частей</w:t>
      </w:r>
      <w:r w:rsidR="006A4223">
        <w:t xml:space="preserve"> прибора</w:t>
      </w:r>
      <w:r w:rsidR="00106655">
        <w:t>:</w:t>
      </w:r>
    </w:p>
    <w:p w:rsidR="00106655" w:rsidRDefault="00106655" w:rsidP="00106655">
      <w:pPr>
        <w:pStyle w:val="a5"/>
        <w:numPr>
          <w:ilvl w:val="0"/>
          <w:numId w:val="1"/>
        </w:numPr>
      </w:pPr>
      <w:r>
        <w:t>..............</w:t>
      </w:r>
    </w:p>
    <w:p w:rsidR="00106655" w:rsidRDefault="00106655" w:rsidP="00106655">
      <w:pPr>
        <w:pStyle w:val="a5"/>
        <w:numPr>
          <w:ilvl w:val="0"/>
          <w:numId w:val="1"/>
        </w:numPr>
      </w:pPr>
      <w:r>
        <w:t>..............</w:t>
      </w:r>
    </w:p>
    <w:p w:rsidR="00106655" w:rsidRDefault="00106655" w:rsidP="00106655">
      <w:pPr>
        <w:pStyle w:val="a5"/>
        <w:numPr>
          <w:ilvl w:val="0"/>
          <w:numId w:val="1"/>
        </w:numPr>
      </w:pPr>
      <w:r>
        <w:t>..............</w:t>
      </w:r>
    </w:p>
    <w:p w:rsidR="004864D1" w:rsidRPr="00567535" w:rsidRDefault="004864D1">
      <w:pPr>
        <w:rPr>
          <w:i/>
        </w:rPr>
      </w:pPr>
      <w:r w:rsidRPr="00567535">
        <w:rPr>
          <w:b/>
          <w:i/>
        </w:rPr>
        <w:t xml:space="preserve">Задание 4. </w:t>
      </w:r>
      <w:r w:rsidRPr="00B41CB4">
        <w:t xml:space="preserve">Ниже приведены фотографии </w:t>
      </w:r>
      <w:r w:rsidR="007D48B8" w:rsidRPr="00B41CB4">
        <w:t>живых организмов</w:t>
      </w:r>
      <w:r w:rsidRPr="00B41CB4">
        <w:t xml:space="preserve">. </w:t>
      </w:r>
      <w:r w:rsidR="00D733A8" w:rsidRPr="00B41CB4">
        <w:t>Под соответствующими цифрами н</w:t>
      </w:r>
      <w:r w:rsidRPr="00B41CB4">
        <w:t xml:space="preserve">апишите название </w:t>
      </w:r>
      <w:r w:rsidR="00D733A8" w:rsidRPr="00B41CB4">
        <w:rPr>
          <w:u w:val="single"/>
        </w:rPr>
        <w:t>царств живых организмов</w:t>
      </w:r>
      <w:r w:rsidR="00D733A8" w:rsidRPr="00B41CB4">
        <w:t>, к которым они относятся</w:t>
      </w:r>
      <w:r w:rsidR="007D48B8" w:rsidRPr="00B41CB4">
        <w:t>.</w:t>
      </w:r>
    </w:p>
    <w:p w:rsidR="004864D1" w:rsidRDefault="00883336">
      <w:r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4795784</wp:posOffset>
            </wp:positionH>
            <wp:positionV relativeFrom="paragraph">
              <wp:posOffset>80154</wp:posOffset>
            </wp:positionV>
            <wp:extent cx="977648" cy="1212466"/>
            <wp:effectExtent l="19050" t="19050" r="12952" b="25784"/>
            <wp:wrapNone/>
            <wp:docPr id="7" name="Рисунок 5" descr="20229B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67" name="Picture 6" descr="20229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9805" cy="1215141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96128" behindDoc="0" locked="0" layoutInCell="1" allowOverlap="1">
            <wp:simplePos x="0" y="0"/>
            <wp:positionH relativeFrom="column">
              <wp:posOffset>1688465</wp:posOffset>
            </wp:positionH>
            <wp:positionV relativeFrom="paragraph">
              <wp:posOffset>80010</wp:posOffset>
            </wp:positionV>
            <wp:extent cx="1052830" cy="1270000"/>
            <wp:effectExtent l="19050" t="19050" r="13970" b="25400"/>
            <wp:wrapNone/>
            <wp:docPr id="101" name="Рисунок 24" descr="D:\Рабочий стол\Грибы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D:\Рабочий стол\Грибы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68174" r="3569" b="579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830" cy="12700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342756</wp:posOffset>
            </wp:positionH>
            <wp:positionV relativeFrom="paragraph">
              <wp:posOffset>81490</wp:posOffset>
            </wp:positionV>
            <wp:extent cx="971826" cy="1220087"/>
            <wp:effectExtent l="19050" t="19050" r="18774" b="18163"/>
            <wp:wrapNone/>
            <wp:docPr id="12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1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46106" t="31387" r="32078" b="197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826" cy="1220087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C5940">
        <w:rPr>
          <w:noProof/>
        </w:rPr>
        <w:pict>
          <v:roundrect id="_x0000_s1052" style="position:absolute;margin-left:112.7pt;margin-top:5.9pt;width:29.25pt;height:21.75pt;z-index:251697152;mso-position-horizontal-relative:text;mso-position-vertical-relative:text" arcsize="10923f">
            <v:textbox>
              <w:txbxContent>
                <w:p w:rsidR="00883336" w:rsidRPr="004864D1" w:rsidRDefault="00883336" w:rsidP="00883336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</w:t>
                  </w:r>
                </w:p>
              </w:txbxContent>
            </v:textbox>
          </v:roundrect>
        </w:pict>
      </w:r>
      <w:r w:rsidR="003C5940">
        <w:rPr>
          <w:noProof/>
        </w:rPr>
        <w:pict>
          <v:roundrect id="_x0000_s1051" style="position:absolute;margin-left:235.8pt;margin-top:5.9pt;width:29.25pt;height:21.75pt;z-index:251695104;mso-position-horizontal-relative:text;mso-position-vertical-relative:text" arcsize="10923f">
            <v:textbox>
              <w:txbxContent>
                <w:p w:rsidR="00AB22E3" w:rsidRPr="004864D1" w:rsidRDefault="00AB22E3" w:rsidP="00AB22E3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3</w:t>
                  </w:r>
                </w:p>
              </w:txbxContent>
            </v:textbox>
          </v:roundrect>
        </w:pict>
      </w:r>
      <w:r w:rsidR="003C5940" w:rsidRPr="003C5940">
        <w:rPr>
          <w:b/>
          <w:noProof/>
        </w:rPr>
        <w:pict>
          <v:roundrect id="_x0000_s1032" style="position:absolute;margin-left:355.05pt;margin-top:5.9pt;width:29.25pt;height:21.75pt;z-index:251671552;mso-position-horizontal-relative:text;mso-position-vertical-relative:text" arcsize="10923f">
            <v:textbox>
              <w:txbxContent>
                <w:p w:rsidR="007D48B8" w:rsidRPr="004864D1" w:rsidRDefault="007D48B8" w:rsidP="007D48B8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4</w:t>
                  </w:r>
                </w:p>
              </w:txbxContent>
            </v:textbox>
          </v:roundrect>
        </w:pict>
      </w:r>
      <w:r w:rsidR="003C5940">
        <w:rPr>
          <w:noProof/>
        </w:rPr>
        <w:pict>
          <v:roundrect id="_x0000_s1046" style="position:absolute;margin-left:3.3pt;margin-top:5.9pt;width:29.25pt;height:21.75pt;z-index:251691008;mso-position-horizontal-relative:text;mso-position-vertical-relative:text" arcsize="10923f">
            <v:textbox>
              <w:txbxContent>
                <w:p w:rsidR="00444FF3" w:rsidRPr="004864D1" w:rsidRDefault="00444FF3" w:rsidP="00444FF3">
                  <w:pPr>
                    <w:jc w:val="center"/>
                    <w:rPr>
                      <w:b/>
                    </w:rPr>
                  </w:pPr>
                  <w:r w:rsidRPr="004864D1">
                    <w:rPr>
                      <w:b/>
                    </w:rPr>
                    <w:t>1</w:t>
                  </w:r>
                </w:p>
              </w:txbxContent>
            </v:textbox>
          </v:roundrect>
        </w:pict>
      </w:r>
    </w:p>
    <w:p w:rsidR="004864D1" w:rsidRDefault="00AB22E3">
      <w:r>
        <w:rPr>
          <w:noProof/>
        </w:rPr>
        <w:drawing>
          <wp:anchor distT="0" distB="0" distL="114300" distR="114300" simplePos="0" relativeHeight="251694080" behindDoc="0" locked="0" layoutInCell="1" allowOverlap="1">
            <wp:simplePos x="0" y="0"/>
            <wp:positionH relativeFrom="column">
              <wp:posOffset>3060076</wp:posOffset>
            </wp:positionH>
            <wp:positionV relativeFrom="paragraph">
              <wp:posOffset>41119</wp:posOffset>
            </wp:positionV>
            <wp:extent cx="1380531" cy="1076505"/>
            <wp:effectExtent l="19050" t="19050" r="10119" b="28395"/>
            <wp:wrapNone/>
            <wp:docPr id="2" name="Рисунок 4" descr="D:\Рабочий стол\dikie_givotnie-300x2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Рабочий стол\dikie_givotnie-300x20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21195" t="25833" r="44097" b="333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5465" cy="1080352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864D1" w:rsidRDefault="004864D1"/>
    <w:p w:rsidR="004864D1" w:rsidRDefault="004864D1"/>
    <w:p w:rsidR="004864D1" w:rsidRDefault="004864D1"/>
    <w:p w:rsidR="004864D1" w:rsidRDefault="004864D1"/>
    <w:p w:rsidR="004864D1" w:rsidRDefault="004864D1"/>
    <w:p w:rsidR="007D48B8" w:rsidRPr="00553D27" w:rsidRDefault="00553D27" w:rsidP="007D48B8">
      <w:pPr>
        <w:rPr>
          <w:noProof/>
          <w:sz w:val="22"/>
          <w:szCs w:val="22"/>
        </w:rPr>
      </w:pPr>
      <w:r>
        <w:rPr>
          <w:noProof/>
        </w:rPr>
        <w:t xml:space="preserve">          </w:t>
      </w:r>
    </w:p>
    <w:p w:rsidR="007D48B8" w:rsidRPr="00567535" w:rsidRDefault="007D48B8" w:rsidP="007D48B8">
      <w:pPr>
        <w:rPr>
          <w:i/>
          <w:noProof/>
        </w:rPr>
      </w:pPr>
      <w:r w:rsidRPr="00567535">
        <w:rPr>
          <w:b/>
          <w:i/>
        </w:rPr>
        <w:t>Задание 5.</w:t>
      </w:r>
      <w:r w:rsidRPr="00567535">
        <w:rPr>
          <w:i/>
        </w:rPr>
        <w:t xml:space="preserve"> </w:t>
      </w:r>
      <w:r w:rsidRPr="00CB6F55">
        <w:rPr>
          <w:noProof/>
        </w:rPr>
        <w:t xml:space="preserve">Напишите </w:t>
      </w:r>
      <w:r w:rsidRPr="00CB6F55">
        <w:rPr>
          <w:noProof/>
          <w:u w:val="single"/>
        </w:rPr>
        <w:t>определение</w:t>
      </w:r>
      <w:r w:rsidRPr="00CB6F55">
        <w:rPr>
          <w:noProof/>
        </w:rPr>
        <w:t xml:space="preserve"> </w:t>
      </w:r>
      <w:r w:rsidR="006D59CE" w:rsidRPr="00CB6F55">
        <w:rPr>
          <w:noProof/>
        </w:rPr>
        <w:t>следующих терминов</w:t>
      </w:r>
      <w:r w:rsidR="00240C74" w:rsidRPr="00CB6F55">
        <w:rPr>
          <w:noProof/>
        </w:rPr>
        <w:t>:</w:t>
      </w:r>
    </w:p>
    <w:p w:rsidR="004864D1" w:rsidRDefault="00F9757A">
      <w:r>
        <w:t xml:space="preserve">Экология - </w:t>
      </w:r>
      <w:r w:rsidR="007D48B8">
        <w:t xml:space="preserve"> ...................................................................................................</w:t>
      </w:r>
      <w:r w:rsidR="00DA015A">
        <w:t>..........................................</w:t>
      </w:r>
    </w:p>
    <w:p w:rsidR="007D48B8" w:rsidRDefault="00240C74">
      <w:r>
        <w:t>Обмен веществ</w:t>
      </w:r>
      <w:r w:rsidR="00F9757A">
        <w:t xml:space="preserve"> -</w:t>
      </w:r>
      <w:r w:rsidR="007D48B8">
        <w:t xml:space="preserve"> .........................................................................................</w:t>
      </w:r>
      <w:r w:rsidR="00DA015A">
        <w:t>..............................................</w:t>
      </w:r>
    </w:p>
    <w:p w:rsidR="00DA015A" w:rsidRDefault="00DA015A">
      <w:r>
        <w:t>Животные - ............................................................................................................................................</w:t>
      </w:r>
    </w:p>
    <w:p w:rsidR="00A70E76" w:rsidRPr="00567535" w:rsidRDefault="007D48B8" w:rsidP="00A70E76">
      <w:pPr>
        <w:rPr>
          <w:i/>
        </w:rPr>
      </w:pPr>
      <w:r w:rsidRPr="00567535">
        <w:rPr>
          <w:b/>
          <w:i/>
          <w:noProof/>
        </w:rPr>
        <w:t>Задание 6.</w:t>
      </w:r>
      <w:r w:rsidRPr="00567535">
        <w:rPr>
          <w:i/>
          <w:noProof/>
        </w:rPr>
        <w:t xml:space="preserve"> </w:t>
      </w:r>
      <w:r w:rsidR="00A70E76" w:rsidRPr="00CB6F55">
        <w:t xml:space="preserve">Напишите название </w:t>
      </w:r>
      <w:r w:rsidR="00DA015A" w:rsidRPr="00CB6F55">
        <w:rPr>
          <w:u w:val="single"/>
        </w:rPr>
        <w:t xml:space="preserve">научного </w:t>
      </w:r>
      <w:r w:rsidR="00A70E76" w:rsidRPr="00CB6F55">
        <w:rPr>
          <w:u w:val="single"/>
        </w:rPr>
        <w:t>метода</w:t>
      </w:r>
      <w:r w:rsidR="00A70E76" w:rsidRPr="00567535">
        <w:rPr>
          <w:i/>
        </w:rPr>
        <w:t>.</w:t>
      </w:r>
    </w:p>
    <w:p w:rsidR="00A70E76" w:rsidRPr="00567535" w:rsidRDefault="00A70E76" w:rsidP="00A70E76">
      <w:pPr>
        <w:rPr>
          <w:u w:val="single"/>
        </w:rPr>
      </w:pPr>
      <w:r w:rsidRPr="00A625EF">
        <w:t>Результаты любого исследования должны быть зафиксированы тем или иным способом (в виде текста на бумаге или на компьютере, в рисунке или другим способом)</w:t>
      </w:r>
      <w:r>
        <w:t xml:space="preserve"> – </w:t>
      </w:r>
      <w:r w:rsidRPr="00CB6F55">
        <w:t>это метод</w:t>
      </w:r>
      <w:proofErr w:type="gramStart"/>
      <w:r w:rsidRPr="00CB6F55">
        <w:t xml:space="preserve"> .............</w:t>
      </w:r>
      <w:r w:rsidR="00CB6F55">
        <w:t>......</w:t>
      </w:r>
      <w:r w:rsidRPr="00567535">
        <w:rPr>
          <w:u w:val="single"/>
        </w:rPr>
        <w:t xml:space="preserve"> .</w:t>
      </w:r>
      <w:proofErr w:type="gramEnd"/>
    </w:p>
    <w:p w:rsidR="00A70E76" w:rsidRPr="00567535" w:rsidRDefault="00FE3735" w:rsidP="00A70E76">
      <w:pPr>
        <w:rPr>
          <w:i/>
        </w:rPr>
      </w:pPr>
      <w:r w:rsidRPr="00567535">
        <w:rPr>
          <w:b/>
          <w:i/>
        </w:rPr>
        <w:t>Задание 7</w:t>
      </w:r>
      <w:r w:rsidR="00F92037" w:rsidRPr="00567535">
        <w:rPr>
          <w:b/>
          <w:i/>
        </w:rPr>
        <w:t xml:space="preserve">. </w:t>
      </w:r>
      <w:r w:rsidR="00A70E76" w:rsidRPr="00CB6F55">
        <w:rPr>
          <w:noProof/>
        </w:rPr>
        <w:t xml:space="preserve">Напишите </w:t>
      </w:r>
      <w:r w:rsidR="00A70E76" w:rsidRPr="00B41CB4">
        <w:rPr>
          <w:noProof/>
          <w:u w:val="single"/>
        </w:rPr>
        <w:t xml:space="preserve">значение </w:t>
      </w:r>
      <w:r w:rsidR="00865EE6">
        <w:rPr>
          <w:noProof/>
          <w:u w:val="single"/>
        </w:rPr>
        <w:t>животных</w:t>
      </w:r>
      <w:r w:rsidR="00A70E76" w:rsidRPr="00567535">
        <w:rPr>
          <w:i/>
          <w:noProof/>
        </w:rPr>
        <w:t xml:space="preserve"> </w:t>
      </w:r>
    </w:p>
    <w:p w:rsidR="00A70E76" w:rsidRDefault="00A70E76" w:rsidP="00A70E76">
      <w:r>
        <w:t xml:space="preserve">     - в природе: ........................</w:t>
      </w:r>
      <w:r w:rsidR="00DA015A">
        <w:t>.................................................................................................................</w:t>
      </w:r>
    </w:p>
    <w:p w:rsidR="00A70E76" w:rsidRDefault="00A70E76" w:rsidP="00A70E76">
      <w:pPr>
        <w:rPr>
          <w:noProof/>
        </w:rPr>
      </w:pPr>
      <w:r>
        <w:t xml:space="preserve">     - в жизни человека: .....................</w:t>
      </w:r>
      <w:r w:rsidR="00DA015A">
        <w:t>......................................................................................................</w:t>
      </w:r>
      <w:r>
        <w:t>.</w:t>
      </w:r>
      <w:r w:rsidRPr="000C5048">
        <w:rPr>
          <w:noProof/>
        </w:rPr>
        <w:t xml:space="preserve"> </w:t>
      </w:r>
    </w:p>
    <w:p w:rsidR="00DA015A" w:rsidRDefault="00DA015A" w:rsidP="00F92037"/>
    <w:p w:rsidR="007D48B8" w:rsidRDefault="00DA015A">
      <w:pPr>
        <w:rPr>
          <w:noProof/>
        </w:rPr>
      </w:pPr>
      <w:r w:rsidRPr="00DA015A">
        <w:rPr>
          <w:b/>
        </w:rPr>
        <w:t>Дополнительное задание</w:t>
      </w:r>
      <w:r>
        <w:t xml:space="preserve"> (по желанию): Напишите стихотворение, загадку, ребус или кроссворд по темам курса биологии 5-го класса.</w:t>
      </w:r>
    </w:p>
    <w:p w:rsidR="007D48B8" w:rsidRDefault="006B59E3">
      <w:r w:rsidRPr="006B59E3">
        <w:rPr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2651760</wp:posOffset>
            </wp:positionH>
            <wp:positionV relativeFrom="paragraph">
              <wp:posOffset>4425950</wp:posOffset>
            </wp:positionV>
            <wp:extent cx="1200150" cy="1238250"/>
            <wp:effectExtent l="19050" t="0" r="0" b="0"/>
            <wp:wrapNone/>
            <wp:docPr id="5" name="Рисунок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email">
                      <a:extLst>
                        <a:ext uri="{28A0092B-C50C-407E-A947-70E740481C1C}">
                          <a14:useLocalDpi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14="http://schemas.microsoft.com/office/drawing/2010/main" xmlns:lc="http://schemas.openxmlformats.org/drawingml/2006/lockedCanvas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20015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>
                      <a:ext uri="{909E8E84-426E-40DD-AFC4-6F175D3DCCD1}">
                        <a14:hiddenFill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14="http://schemas.microsoft.com/office/drawing/2010/main" xmlns:lc="http://schemas.openxmlformats.org/drawingml/2006/lockedCanvas">
                          <a:solidFill>
                            <a:schemeClr val="accent1"/>
                          </a:solidFill>
                        </a14:hiddenFill>
                      </a:ext>
                      <a:ext uri="{91240B29-F687-4F45-9708-019B960494DF}">
                        <a14:hiddenLine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14="http://schemas.microsoft.com/office/drawing/2010/main" xmlns:lc="http://schemas.openxmlformats.org/drawingml/2006/lockedCanvas"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14:hiddenLine>
                      </a:ext>
                      <a:ext uri="{AF507438-7753-43E0-B8FC-AC1667EBCBE1}">
                        <a14:hiddenEffects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14="http://schemas.microsoft.com/office/drawing/2010/main" xmlns:lc="http://schemas.openxmlformats.org/drawingml/2006/lockedCanvas">
                          <a:effectLst>
                            <a:outerShdw dist="35921" dir="2700000" algn="ctr" rotWithShape="0">
                              <a:schemeClr val="bg2"/>
                            </a:outerShdw>
                          </a:effectLst>
                        </a14:hiddenEffects>
                      </a:ext>
                    </a:extLst>
                  </pic:spPr>
                </pic:pic>
              </a:graphicData>
            </a:graphic>
          </wp:anchor>
        </w:drawing>
      </w:r>
    </w:p>
    <w:sectPr w:rsidR="007D48B8" w:rsidSect="00562D12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56518"/>
    <w:multiLevelType w:val="hybridMultilevel"/>
    <w:tmpl w:val="FB22DF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6715A6"/>
    <w:multiLevelType w:val="hybridMultilevel"/>
    <w:tmpl w:val="112407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3F33"/>
    <w:rsid w:val="00070CF3"/>
    <w:rsid w:val="000C5048"/>
    <w:rsid w:val="000F0CD1"/>
    <w:rsid w:val="00106655"/>
    <w:rsid w:val="001C4665"/>
    <w:rsid w:val="001D7DE2"/>
    <w:rsid w:val="001E06C0"/>
    <w:rsid w:val="00240C74"/>
    <w:rsid w:val="00260FE0"/>
    <w:rsid w:val="00283C76"/>
    <w:rsid w:val="00295B40"/>
    <w:rsid w:val="002D0A4F"/>
    <w:rsid w:val="002E349D"/>
    <w:rsid w:val="00362712"/>
    <w:rsid w:val="00385A9F"/>
    <w:rsid w:val="003A0D84"/>
    <w:rsid w:val="003C5940"/>
    <w:rsid w:val="003C724D"/>
    <w:rsid w:val="00411F46"/>
    <w:rsid w:val="00444FF3"/>
    <w:rsid w:val="004864D1"/>
    <w:rsid w:val="004A1BA1"/>
    <w:rsid w:val="004E7E80"/>
    <w:rsid w:val="00553D27"/>
    <w:rsid w:val="00562D12"/>
    <w:rsid w:val="00567535"/>
    <w:rsid w:val="00577B51"/>
    <w:rsid w:val="005B2734"/>
    <w:rsid w:val="005E7E02"/>
    <w:rsid w:val="00635B38"/>
    <w:rsid w:val="006A4223"/>
    <w:rsid w:val="006B59E3"/>
    <w:rsid w:val="006D59CE"/>
    <w:rsid w:val="0071230E"/>
    <w:rsid w:val="0071236F"/>
    <w:rsid w:val="007263EB"/>
    <w:rsid w:val="007D48B8"/>
    <w:rsid w:val="00806519"/>
    <w:rsid w:val="00817480"/>
    <w:rsid w:val="0083510F"/>
    <w:rsid w:val="00865EE6"/>
    <w:rsid w:val="00883336"/>
    <w:rsid w:val="008D2B71"/>
    <w:rsid w:val="008F03FB"/>
    <w:rsid w:val="008F3654"/>
    <w:rsid w:val="0090507D"/>
    <w:rsid w:val="009E3D7E"/>
    <w:rsid w:val="009E78FF"/>
    <w:rsid w:val="00A071E3"/>
    <w:rsid w:val="00A50546"/>
    <w:rsid w:val="00A625EF"/>
    <w:rsid w:val="00A70E76"/>
    <w:rsid w:val="00AB22E3"/>
    <w:rsid w:val="00AD586E"/>
    <w:rsid w:val="00AE391E"/>
    <w:rsid w:val="00AE6DC2"/>
    <w:rsid w:val="00B41CB4"/>
    <w:rsid w:val="00B57266"/>
    <w:rsid w:val="00B664E6"/>
    <w:rsid w:val="00B810D6"/>
    <w:rsid w:val="00B83CEB"/>
    <w:rsid w:val="00B95C1F"/>
    <w:rsid w:val="00BA18A0"/>
    <w:rsid w:val="00BB0C5B"/>
    <w:rsid w:val="00BB7785"/>
    <w:rsid w:val="00BC3DD7"/>
    <w:rsid w:val="00C012FD"/>
    <w:rsid w:val="00C122B0"/>
    <w:rsid w:val="00C479EA"/>
    <w:rsid w:val="00C57652"/>
    <w:rsid w:val="00C86734"/>
    <w:rsid w:val="00CB6F55"/>
    <w:rsid w:val="00D44432"/>
    <w:rsid w:val="00D733A8"/>
    <w:rsid w:val="00D92BB8"/>
    <w:rsid w:val="00DA015A"/>
    <w:rsid w:val="00E16000"/>
    <w:rsid w:val="00E1721F"/>
    <w:rsid w:val="00E307E1"/>
    <w:rsid w:val="00E5374E"/>
    <w:rsid w:val="00EF35CC"/>
    <w:rsid w:val="00F343C0"/>
    <w:rsid w:val="00F44943"/>
    <w:rsid w:val="00F90086"/>
    <w:rsid w:val="00F92037"/>
    <w:rsid w:val="00F9757A"/>
    <w:rsid w:val="00FE3735"/>
    <w:rsid w:val="00FF0A67"/>
    <w:rsid w:val="00FF3F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"/>
    <o:shapelayout v:ext="edit">
      <o:idmap v:ext="edit" data="1"/>
      <o:rules v:ext="edit">
        <o:r id="V:Rule9" type="connector" idref="#_x0000_s1045"/>
        <o:r id="V:Rule10" type="connector" idref="#_x0000_s1043"/>
        <o:r id="V:Rule11" type="connector" idref="#_x0000_s1042"/>
        <o:r id="V:Rule12" type="connector" idref="#_x0000_s1040"/>
        <o:r id="V:Rule13" type="connector" idref="#_x0000_s1041"/>
        <o:r id="V:Rule14" type="connector" idref="#_x0000_s1049"/>
        <o:r id="V:Rule15" type="connector" idref="#_x0000_s1044"/>
        <o:r id="V:Rule16" type="connector" idref="#_x0000_s103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A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5C1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5C1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06655"/>
    <w:pPr>
      <w:ind w:left="720"/>
      <w:contextualSpacing/>
    </w:pPr>
  </w:style>
  <w:style w:type="table" w:styleId="a6">
    <w:name w:val="Table Grid"/>
    <w:basedOn w:val="a1"/>
    <w:uiPriority w:val="59"/>
    <w:rsid w:val="001066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61</cp:revision>
  <cp:lastPrinted>2019-06-03T19:15:00Z</cp:lastPrinted>
  <dcterms:created xsi:type="dcterms:W3CDTF">2019-01-30T19:10:00Z</dcterms:created>
  <dcterms:modified xsi:type="dcterms:W3CDTF">2024-03-30T15:38:00Z</dcterms:modified>
</cp:coreProperties>
</file>