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43DDF" w:rsidRPr="002A0AF2" w:rsidRDefault="00BE6717" w:rsidP="002A0AF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2A0AF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Годовая контрольная работа по русскому языку</w:t>
      </w:r>
    </w:p>
    <w:p w:rsidR="00BE6717" w:rsidRPr="002A0AF2" w:rsidRDefault="00BE6717" w:rsidP="002A0AF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A0AF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8 класс</w:t>
      </w:r>
    </w:p>
    <w:p w:rsidR="00BE6717" w:rsidRPr="002A0AF2" w:rsidRDefault="00BE6717" w:rsidP="002A0AF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2A0AF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Демоверсия</w:t>
      </w:r>
    </w:p>
    <w:p w:rsidR="00343DDF" w:rsidRPr="002A0AF2" w:rsidRDefault="00343DDF" w:rsidP="002A0AF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2A0AF2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Инструкция для учащихся</w:t>
      </w:r>
    </w:p>
    <w:p w:rsidR="00343DDF" w:rsidRPr="002A0AF2" w:rsidRDefault="00343DDF" w:rsidP="002A0AF2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A0AF2">
        <w:rPr>
          <w:rFonts w:ascii="Times New Roman" w:eastAsia="Times New Roman" w:hAnsi="Times New Roman" w:cs="Times New Roman"/>
          <w:i/>
          <w:iCs/>
          <w:sz w:val="26"/>
          <w:szCs w:val="26"/>
          <w:lang w:eastAsia="ru-RU"/>
        </w:rPr>
        <w:t>Эта инструкция поможет Вам правильно организовать своё время и успешно выполнить работу.</w:t>
      </w:r>
    </w:p>
    <w:p w:rsidR="00343DDF" w:rsidRPr="002A0AF2" w:rsidRDefault="00343DDF" w:rsidP="002A0AF2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A0AF2">
        <w:rPr>
          <w:rFonts w:ascii="Times New Roman" w:eastAsia="Times New Roman" w:hAnsi="Times New Roman" w:cs="Times New Roman"/>
          <w:i/>
          <w:iCs/>
          <w:sz w:val="26"/>
          <w:szCs w:val="26"/>
          <w:lang w:eastAsia="ru-RU"/>
        </w:rPr>
        <w:t>На выполнение годовой контрольной работы по русскому языку даётся 45 минут.</w:t>
      </w:r>
    </w:p>
    <w:p w:rsidR="00343DDF" w:rsidRPr="002A0AF2" w:rsidRDefault="00343DDF" w:rsidP="002A0AF2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A0AF2">
        <w:rPr>
          <w:rFonts w:ascii="Times New Roman" w:eastAsia="Times New Roman" w:hAnsi="Times New Roman" w:cs="Times New Roman"/>
          <w:i/>
          <w:iCs/>
          <w:sz w:val="26"/>
          <w:szCs w:val="26"/>
          <w:lang w:eastAsia="ru-RU"/>
        </w:rPr>
        <w:t>Работа состоит из 18-и заданий. Внимательно читайте каждое задание. Отвечайте только после того, как Вы поняли формулировку.</w:t>
      </w:r>
    </w:p>
    <w:p w:rsidR="00343DDF" w:rsidRPr="002A0AF2" w:rsidRDefault="00343DDF" w:rsidP="002A0AF2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A0AF2">
        <w:rPr>
          <w:rFonts w:ascii="Times New Roman" w:eastAsia="Times New Roman" w:hAnsi="Times New Roman" w:cs="Times New Roman"/>
          <w:i/>
          <w:iCs/>
          <w:sz w:val="26"/>
          <w:szCs w:val="26"/>
          <w:lang w:eastAsia="ru-RU"/>
        </w:rPr>
        <w:t>Выполняйте задания в том порядке, в котором они даны. Для экономии времени пропускайте задание, которое не удаётся выполнить сразу, и переходите к следующему. Если после выполнения всей работы у Вас останется время, Вы сможете вернуться к пропущенным заданиям.</w:t>
      </w:r>
    </w:p>
    <w:p w:rsidR="00343DDF" w:rsidRPr="002A0AF2" w:rsidRDefault="00343DDF" w:rsidP="002A0AF2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A0AF2">
        <w:rPr>
          <w:rFonts w:ascii="Times New Roman" w:eastAsia="Times New Roman" w:hAnsi="Times New Roman" w:cs="Times New Roman"/>
          <w:i/>
          <w:iCs/>
          <w:sz w:val="26"/>
          <w:szCs w:val="26"/>
          <w:lang w:eastAsia="ru-RU"/>
        </w:rPr>
        <w:t>Баллы, полученные Вами за выполненные задания, суммируются.</w:t>
      </w:r>
    </w:p>
    <w:p w:rsidR="00343DDF" w:rsidRPr="002A0AF2" w:rsidRDefault="00343DDF" w:rsidP="002A0AF2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A0AF2">
        <w:rPr>
          <w:rFonts w:ascii="Times New Roman" w:eastAsia="Times New Roman" w:hAnsi="Times New Roman" w:cs="Times New Roman"/>
          <w:i/>
          <w:iCs/>
          <w:sz w:val="26"/>
          <w:szCs w:val="26"/>
          <w:lang w:eastAsia="ru-RU"/>
        </w:rPr>
        <w:t>Постарайтесь выполнить как можно больше заданий и набрать как можно больше баллов.</w:t>
      </w:r>
    </w:p>
    <w:p w:rsidR="00343DDF" w:rsidRPr="002A0AF2" w:rsidRDefault="00343DDF" w:rsidP="002A0AF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sz w:val="26"/>
          <w:szCs w:val="26"/>
          <w:lang w:eastAsia="ru-RU"/>
        </w:rPr>
      </w:pPr>
      <w:r w:rsidRPr="002A0AF2">
        <w:rPr>
          <w:rFonts w:ascii="Times New Roman" w:eastAsia="Times New Roman" w:hAnsi="Times New Roman" w:cs="Times New Roman"/>
          <w:i/>
          <w:iCs/>
          <w:sz w:val="26"/>
          <w:szCs w:val="26"/>
          <w:lang w:eastAsia="ru-RU"/>
        </w:rPr>
        <w:t>Желаем успеха!</w:t>
      </w:r>
    </w:p>
    <w:p w:rsidR="00BE6717" w:rsidRPr="002A0AF2" w:rsidRDefault="00BE6717" w:rsidP="002A0AF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BE6717" w:rsidRPr="002A0AF2" w:rsidRDefault="00EE3B7D" w:rsidP="002A0AF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2A0AF2">
        <w:rPr>
          <w:rFonts w:ascii="Times New Roman" w:hAnsi="Times New Roman" w:cs="Times New Roman"/>
          <w:sz w:val="26"/>
          <w:szCs w:val="26"/>
        </w:rPr>
        <w:t>1.</w:t>
      </w:r>
      <w:r w:rsidR="00233D58">
        <w:rPr>
          <w:rFonts w:ascii="Times New Roman" w:hAnsi="Times New Roman" w:cs="Times New Roman"/>
          <w:sz w:val="26"/>
          <w:szCs w:val="26"/>
        </w:rPr>
        <w:t>Найдите</w:t>
      </w:r>
      <w:r w:rsidR="00BE6717" w:rsidRPr="002A0AF2">
        <w:rPr>
          <w:rFonts w:ascii="Times New Roman" w:hAnsi="Times New Roman" w:cs="Times New Roman"/>
          <w:sz w:val="26"/>
          <w:szCs w:val="26"/>
        </w:rPr>
        <w:t xml:space="preserve"> варианты ответов, в которых дано верное объяснение написания выделенного слова. Запишите номера ответов.</w:t>
      </w:r>
    </w:p>
    <w:p w:rsidR="00BE6717" w:rsidRPr="002A0AF2" w:rsidRDefault="00343DDF" w:rsidP="002A0AF2">
      <w:pPr>
        <w:pStyle w:val="a3"/>
        <w:shd w:val="clear" w:color="auto" w:fill="FFFFFF"/>
        <w:ind w:left="142"/>
        <w:rPr>
          <w:rFonts w:ascii="Times New Roman" w:hAnsi="Times New Roman" w:cs="Times New Roman"/>
          <w:sz w:val="26"/>
          <w:szCs w:val="26"/>
        </w:rPr>
      </w:pPr>
      <w:r w:rsidRPr="002A0AF2">
        <w:rPr>
          <w:rFonts w:ascii="Times New Roman" w:hAnsi="Times New Roman" w:cs="Times New Roman"/>
          <w:sz w:val="26"/>
          <w:szCs w:val="26"/>
        </w:rPr>
        <w:t>1)</w:t>
      </w:r>
      <w:r w:rsidR="00A662A1">
        <w:rPr>
          <w:rFonts w:ascii="Times New Roman" w:hAnsi="Times New Roman" w:cs="Times New Roman"/>
          <w:sz w:val="26"/>
          <w:szCs w:val="26"/>
        </w:rPr>
        <w:t xml:space="preserve"> </w:t>
      </w:r>
      <w:r w:rsidR="00203DD6" w:rsidRPr="002A0AF2">
        <w:rPr>
          <w:rFonts w:ascii="Times New Roman" w:hAnsi="Times New Roman" w:cs="Times New Roman"/>
          <w:sz w:val="26"/>
          <w:szCs w:val="26"/>
        </w:rPr>
        <w:t>В ПРОДОЛЖЕНИЕ (болтовни) - в окончании сущ</w:t>
      </w:r>
      <w:r w:rsidR="00A662A1">
        <w:rPr>
          <w:rFonts w:ascii="Times New Roman" w:hAnsi="Times New Roman" w:cs="Times New Roman"/>
          <w:sz w:val="26"/>
          <w:szCs w:val="26"/>
        </w:rPr>
        <w:t>.</w:t>
      </w:r>
      <w:r w:rsidR="00203DD6" w:rsidRPr="002A0AF2">
        <w:rPr>
          <w:rFonts w:ascii="Times New Roman" w:hAnsi="Times New Roman" w:cs="Times New Roman"/>
          <w:sz w:val="26"/>
          <w:szCs w:val="26"/>
        </w:rPr>
        <w:t xml:space="preserve"> в предложном падеже пишется окончание И</w:t>
      </w:r>
    </w:p>
    <w:p w:rsidR="00BE6717" w:rsidRPr="002A0AF2" w:rsidRDefault="00BE6717" w:rsidP="002A0AF2">
      <w:pPr>
        <w:shd w:val="clear" w:color="auto" w:fill="FFFFFF"/>
        <w:spacing w:after="0" w:line="240" w:lineRule="auto"/>
        <w:ind w:left="-142" w:firstLine="284"/>
        <w:jc w:val="both"/>
        <w:rPr>
          <w:rFonts w:ascii="Times New Roman" w:hAnsi="Times New Roman" w:cs="Times New Roman"/>
          <w:sz w:val="26"/>
          <w:szCs w:val="26"/>
        </w:rPr>
      </w:pPr>
      <w:r w:rsidRPr="002A0AF2">
        <w:rPr>
          <w:rFonts w:ascii="Times New Roman" w:hAnsi="Times New Roman" w:cs="Times New Roman"/>
          <w:sz w:val="26"/>
          <w:szCs w:val="26"/>
        </w:rPr>
        <w:t xml:space="preserve">2) </w:t>
      </w:r>
      <w:r w:rsidR="00203DD6" w:rsidRPr="002A0AF2">
        <w:rPr>
          <w:rFonts w:ascii="Times New Roman" w:hAnsi="Times New Roman" w:cs="Times New Roman"/>
          <w:sz w:val="26"/>
          <w:szCs w:val="26"/>
        </w:rPr>
        <w:t>ДРЕВНЕРУССКИЙ</w:t>
      </w:r>
      <w:r w:rsidRPr="002A0AF2">
        <w:rPr>
          <w:rFonts w:ascii="Times New Roman" w:hAnsi="Times New Roman" w:cs="Times New Roman"/>
          <w:sz w:val="26"/>
          <w:szCs w:val="26"/>
        </w:rPr>
        <w:t xml:space="preserve"> – сложное имя прилагательное, образованное на основе подчинительного словосочетания, пишется через </w:t>
      </w:r>
      <w:r w:rsidR="00203DD6" w:rsidRPr="002A0AF2">
        <w:rPr>
          <w:rFonts w:ascii="Times New Roman" w:hAnsi="Times New Roman" w:cs="Times New Roman"/>
          <w:sz w:val="26"/>
          <w:szCs w:val="26"/>
        </w:rPr>
        <w:t>слитно</w:t>
      </w:r>
      <w:r w:rsidRPr="002A0AF2">
        <w:rPr>
          <w:rFonts w:ascii="Times New Roman" w:hAnsi="Times New Roman" w:cs="Times New Roman"/>
          <w:sz w:val="26"/>
          <w:szCs w:val="26"/>
        </w:rPr>
        <w:t xml:space="preserve">. </w:t>
      </w:r>
    </w:p>
    <w:p w:rsidR="00BE6717" w:rsidRPr="002A0AF2" w:rsidRDefault="00BE6717" w:rsidP="002A0AF2">
      <w:pPr>
        <w:shd w:val="clear" w:color="auto" w:fill="FFFFFF"/>
        <w:spacing w:after="0" w:line="240" w:lineRule="auto"/>
        <w:ind w:left="-142" w:firstLine="284"/>
        <w:jc w:val="both"/>
        <w:rPr>
          <w:rFonts w:ascii="Times New Roman" w:hAnsi="Times New Roman" w:cs="Times New Roman"/>
          <w:sz w:val="26"/>
          <w:szCs w:val="26"/>
        </w:rPr>
      </w:pPr>
      <w:r w:rsidRPr="002A0AF2">
        <w:rPr>
          <w:rFonts w:ascii="Times New Roman" w:hAnsi="Times New Roman" w:cs="Times New Roman"/>
          <w:sz w:val="26"/>
          <w:szCs w:val="26"/>
        </w:rPr>
        <w:t>3) ЗАМЕЧЕННЫЕ (недостатки) – в полном страдательном причастии прошедшего времени совершенного вида пишется НН.</w:t>
      </w:r>
    </w:p>
    <w:p w:rsidR="00BE6717" w:rsidRPr="002A0AF2" w:rsidRDefault="00BE6717" w:rsidP="002A0AF2">
      <w:pPr>
        <w:shd w:val="clear" w:color="auto" w:fill="FFFFFF"/>
        <w:spacing w:after="0" w:line="240" w:lineRule="auto"/>
        <w:ind w:left="-142" w:firstLine="284"/>
        <w:jc w:val="both"/>
        <w:rPr>
          <w:rFonts w:ascii="Times New Roman" w:hAnsi="Times New Roman" w:cs="Times New Roman"/>
          <w:sz w:val="26"/>
          <w:szCs w:val="26"/>
        </w:rPr>
      </w:pPr>
      <w:r w:rsidRPr="002A0AF2">
        <w:rPr>
          <w:rFonts w:ascii="Times New Roman" w:hAnsi="Times New Roman" w:cs="Times New Roman"/>
          <w:sz w:val="26"/>
          <w:szCs w:val="26"/>
        </w:rPr>
        <w:t xml:space="preserve">4) </w:t>
      </w:r>
      <w:r w:rsidR="00203DD6" w:rsidRPr="002A0AF2">
        <w:rPr>
          <w:rFonts w:ascii="Times New Roman" w:hAnsi="Times New Roman" w:cs="Times New Roman"/>
          <w:sz w:val="26"/>
          <w:szCs w:val="26"/>
        </w:rPr>
        <w:t xml:space="preserve">НЕВТЕРПЁЖ – в кратком прилагательном </w:t>
      </w:r>
      <w:r w:rsidRPr="002A0AF2">
        <w:rPr>
          <w:rFonts w:ascii="Times New Roman" w:hAnsi="Times New Roman" w:cs="Times New Roman"/>
          <w:sz w:val="26"/>
          <w:szCs w:val="26"/>
        </w:rPr>
        <w:t xml:space="preserve">после шипящего </w:t>
      </w:r>
      <w:r w:rsidR="00203DD6" w:rsidRPr="002A0AF2">
        <w:rPr>
          <w:rFonts w:ascii="Times New Roman" w:hAnsi="Times New Roman" w:cs="Times New Roman"/>
          <w:sz w:val="26"/>
          <w:szCs w:val="26"/>
        </w:rPr>
        <w:t xml:space="preserve">не </w:t>
      </w:r>
      <w:r w:rsidRPr="002A0AF2">
        <w:rPr>
          <w:rFonts w:ascii="Times New Roman" w:hAnsi="Times New Roman" w:cs="Times New Roman"/>
          <w:sz w:val="26"/>
          <w:szCs w:val="26"/>
        </w:rPr>
        <w:t xml:space="preserve">пишется буква Ь. </w:t>
      </w:r>
    </w:p>
    <w:p w:rsidR="00BE6717" w:rsidRPr="002A0AF2" w:rsidRDefault="00203DD6" w:rsidP="002A0AF2">
      <w:pPr>
        <w:shd w:val="clear" w:color="auto" w:fill="FFFFFF"/>
        <w:spacing w:after="0" w:line="240" w:lineRule="auto"/>
        <w:ind w:left="-142" w:firstLine="284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2A0AF2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5) </w:t>
      </w:r>
      <w:proofErr w:type="gramStart"/>
      <w:r w:rsidRPr="002A0AF2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НАСЧЁТ  (</w:t>
      </w:r>
      <w:proofErr w:type="gramEnd"/>
      <w:r w:rsidRPr="002A0AF2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встречи)  - производный предлог пишется слитно</w:t>
      </w:r>
    </w:p>
    <w:p w:rsidR="006A099C" w:rsidRPr="002A0AF2" w:rsidRDefault="006A099C" w:rsidP="002A0AF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E6717" w:rsidRPr="002A0AF2" w:rsidRDefault="00593F81" w:rsidP="002A0AF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A0AF2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>2</w:t>
      </w:r>
      <w:r w:rsidR="00BE6717" w:rsidRPr="002A0AF2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>.</w:t>
      </w:r>
      <w:r w:rsidR="00233D58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 xml:space="preserve"> Определите</w:t>
      </w:r>
      <w:r w:rsidR="00BE6717" w:rsidRPr="002A0AF2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>, какой из приведённых примеров является словосочетанием. Выпишите это словосочетание.</w:t>
      </w:r>
    </w:p>
    <w:p w:rsidR="00343DDF" w:rsidRPr="002A0AF2" w:rsidRDefault="00343DDF" w:rsidP="002A0AF2">
      <w:pPr>
        <w:shd w:val="clear" w:color="auto" w:fill="FFFFFF"/>
        <w:spacing w:after="0" w:line="240" w:lineRule="auto"/>
        <w:ind w:firstLine="142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A0AF2">
        <w:rPr>
          <w:rFonts w:ascii="Times New Roman" w:eastAsia="Times New Roman" w:hAnsi="Times New Roman" w:cs="Times New Roman"/>
          <w:sz w:val="26"/>
          <w:szCs w:val="26"/>
          <w:lang w:eastAsia="ru-RU"/>
        </w:rPr>
        <w:t>1) в</w:t>
      </w:r>
      <w:r w:rsidR="00BE6717" w:rsidRPr="002A0AF2">
        <w:rPr>
          <w:rFonts w:ascii="Times New Roman" w:eastAsia="Times New Roman" w:hAnsi="Times New Roman" w:cs="Times New Roman"/>
          <w:sz w:val="26"/>
          <w:szCs w:val="26"/>
          <w:lang w:eastAsia="ru-RU"/>
        </w:rPr>
        <w:t>следствие дождей</w:t>
      </w:r>
      <w:r w:rsidRPr="002A0AF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343DDF" w:rsidRPr="002A0AF2" w:rsidRDefault="00343DDF" w:rsidP="002A0AF2">
      <w:pPr>
        <w:shd w:val="clear" w:color="auto" w:fill="FFFFFF"/>
        <w:spacing w:after="0" w:line="240" w:lineRule="auto"/>
        <w:ind w:firstLine="142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A0AF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2) </w:t>
      </w:r>
      <w:r w:rsidR="00BE6717" w:rsidRPr="002A0AF2">
        <w:rPr>
          <w:rFonts w:ascii="Times New Roman" w:eastAsia="Times New Roman" w:hAnsi="Times New Roman" w:cs="Times New Roman"/>
          <w:sz w:val="26"/>
          <w:szCs w:val="26"/>
          <w:lang w:eastAsia="ru-RU"/>
        </w:rPr>
        <w:t>началась вечером</w:t>
      </w:r>
      <w:r w:rsidRPr="002A0AF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343DDF" w:rsidRPr="002A0AF2" w:rsidRDefault="00343DDF" w:rsidP="002A0AF2">
      <w:pPr>
        <w:shd w:val="clear" w:color="auto" w:fill="FFFFFF"/>
        <w:spacing w:after="0" w:line="240" w:lineRule="auto"/>
        <w:ind w:firstLine="142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A0AF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3)  </w:t>
      </w:r>
      <w:r w:rsidR="00BE6717" w:rsidRPr="002A0AF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после полуночи </w:t>
      </w:r>
    </w:p>
    <w:p w:rsidR="00BE6717" w:rsidRPr="002A0AF2" w:rsidRDefault="00343DDF" w:rsidP="002A0AF2">
      <w:pPr>
        <w:shd w:val="clear" w:color="auto" w:fill="FFFFFF"/>
        <w:spacing w:after="0" w:line="240" w:lineRule="auto"/>
        <w:ind w:firstLine="142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A0AF2">
        <w:rPr>
          <w:rFonts w:ascii="Times New Roman" w:eastAsia="Times New Roman" w:hAnsi="Times New Roman" w:cs="Times New Roman"/>
          <w:sz w:val="26"/>
          <w:szCs w:val="26"/>
          <w:lang w:eastAsia="ru-RU"/>
        </w:rPr>
        <w:t>4)</w:t>
      </w:r>
      <w:r w:rsidR="004B003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BE6717" w:rsidRPr="002A0AF2">
        <w:rPr>
          <w:rFonts w:ascii="Times New Roman" w:eastAsia="Times New Roman" w:hAnsi="Times New Roman" w:cs="Times New Roman"/>
          <w:sz w:val="26"/>
          <w:szCs w:val="26"/>
          <w:lang w:eastAsia="ru-RU"/>
        </w:rPr>
        <w:t>началась пурга</w:t>
      </w:r>
    </w:p>
    <w:p w:rsidR="00593F81" w:rsidRPr="002A0AF2" w:rsidRDefault="00593F81" w:rsidP="002A0AF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E6717" w:rsidRPr="002A0AF2" w:rsidRDefault="00BE6717" w:rsidP="002A0AF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A0AF2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593F81" w:rsidRPr="002A0AF2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>3</w:t>
      </w:r>
      <w:r w:rsidRPr="002A0AF2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>.</w:t>
      </w:r>
      <w:r w:rsidR="00233D58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 xml:space="preserve"> Найдите</w:t>
      </w:r>
      <w:r w:rsidRPr="002A0AF2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 xml:space="preserve"> словосочетание с подчинительной связью согласование. Выпишите это словосочетание.</w:t>
      </w:r>
    </w:p>
    <w:p w:rsidR="00343DDF" w:rsidRPr="002A0AF2" w:rsidRDefault="00343DDF" w:rsidP="002A0AF2">
      <w:pPr>
        <w:pStyle w:val="a3"/>
        <w:numPr>
          <w:ilvl w:val="0"/>
          <w:numId w:val="5"/>
        </w:numPr>
        <w:shd w:val="clear" w:color="auto" w:fill="FFFFFF"/>
        <w:ind w:left="426" w:hanging="284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A0AF2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="00BE6717" w:rsidRPr="002A0AF2">
        <w:rPr>
          <w:rFonts w:ascii="Times New Roman" w:eastAsia="Times New Roman" w:hAnsi="Times New Roman" w:cs="Times New Roman"/>
          <w:sz w:val="26"/>
          <w:szCs w:val="26"/>
          <w:lang w:eastAsia="ru-RU"/>
        </w:rPr>
        <w:t>лух о дуэли  </w:t>
      </w:r>
    </w:p>
    <w:p w:rsidR="00343DDF" w:rsidRPr="002A0AF2" w:rsidRDefault="00BE6717" w:rsidP="002A0AF2">
      <w:pPr>
        <w:pStyle w:val="a3"/>
        <w:numPr>
          <w:ilvl w:val="0"/>
          <w:numId w:val="5"/>
        </w:numPr>
        <w:shd w:val="clear" w:color="auto" w:fill="FFFFFF"/>
        <w:ind w:left="426" w:hanging="284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A0AF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дошел до государя </w:t>
      </w:r>
    </w:p>
    <w:p w:rsidR="00343DDF" w:rsidRPr="002A0AF2" w:rsidRDefault="00BE6717" w:rsidP="002A0AF2">
      <w:pPr>
        <w:pStyle w:val="a3"/>
        <w:numPr>
          <w:ilvl w:val="0"/>
          <w:numId w:val="5"/>
        </w:numPr>
        <w:shd w:val="clear" w:color="auto" w:fill="FFFFFF"/>
        <w:ind w:left="426" w:hanging="284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A0AF2">
        <w:rPr>
          <w:rFonts w:ascii="Times New Roman" w:eastAsia="Times New Roman" w:hAnsi="Times New Roman" w:cs="Times New Roman"/>
          <w:sz w:val="26"/>
          <w:szCs w:val="26"/>
          <w:lang w:eastAsia="ru-RU"/>
        </w:rPr>
        <w:t>в первый раз </w:t>
      </w:r>
    </w:p>
    <w:p w:rsidR="00343DDF" w:rsidRPr="002A0AF2" w:rsidRDefault="00BE6717" w:rsidP="002A0AF2">
      <w:pPr>
        <w:pStyle w:val="a3"/>
        <w:numPr>
          <w:ilvl w:val="0"/>
          <w:numId w:val="5"/>
        </w:numPr>
        <w:shd w:val="clear" w:color="auto" w:fill="FFFFFF"/>
        <w:ind w:left="426" w:hanging="284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A0AF2">
        <w:rPr>
          <w:rFonts w:ascii="Times New Roman" w:eastAsia="Times New Roman" w:hAnsi="Times New Roman" w:cs="Times New Roman"/>
          <w:sz w:val="26"/>
          <w:szCs w:val="26"/>
          <w:lang w:eastAsia="ru-RU"/>
        </w:rPr>
        <w:t>доложили вчера </w:t>
      </w:r>
    </w:p>
    <w:p w:rsidR="00343DDF" w:rsidRPr="002A0AF2" w:rsidRDefault="00343DDF" w:rsidP="002A0AF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</w:pPr>
    </w:p>
    <w:p w:rsidR="00BE6717" w:rsidRPr="002A0AF2" w:rsidRDefault="00593F81" w:rsidP="002A0AF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A0AF2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>4</w:t>
      </w:r>
      <w:r w:rsidR="00BE6717" w:rsidRPr="002A0AF2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>.</w:t>
      </w:r>
      <w:r w:rsidR="004B0034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 xml:space="preserve"> </w:t>
      </w:r>
      <w:bookmarkStart w:id="0" w:name="_Hlk194690372"/>
      <w:r w:rsidR="00233D58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>Определите</w:t>
      </w:r>
      <w:r w:rsidR="00BE6717" w:rsidRPr="002A0AF2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 xml:space="preserve">, в </w:t>
      </w:r>
      <w:r w:rsidR="00233D58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>каком варианте ответов</w:t>
      </w:r>
      <w:r w:rsidR="00BE6717" w:rsidRPr="002A0AF2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 xml:space="preserve"> правильно </w:t>
      </w:r>
      <w:r w:rsidR="005561E5" w:rsidRPr="002A0AF2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>опр</w:t>
      </w:r>
      <w:r w:rsidR="00343DDF" w:rsidRPr="002A0AF2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>е</w:t>
      </w:r>
      <w:r w:rsidR="005561E5" w:rsidRPr="002A0AF2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 xml:space="preserve">делена грамматическая основа в </w:t>
      </w:r>
      <w:r w:rsidR="00343DDF" w:rsidRPr="002A0AF2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 xml:space="preserve">данном </w:t>
      </w:r>
      <w:r w:rsidR="00BE6717" w:rsidRPr="002A0AF2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>предложении</w:t>
      </w:r>
      <w:r w:rsidR="00343DDF" w:rsidRPr="002A0AF2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>.</w:t>
      </w:r>
      <w:r w:rsidR="00343DDF" w:rsidRPr="002A0AF2"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eastAsia="ru-RU"/>
        </w:rPr>
        <w:t xml:space="preserve"> Выпишите эту основу.</w:t>
      </w:r>
    </w:p>
    <w:bookmarkEnd w:id="0"/>
    <w:p w:rsidR="00343DDF" w:rsidRPr="002A0AF2" w:rsidRDefault="00BE6717" w:rsidP="002A0AF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6"/>
          <w:szCs w:val="26"/>
          <w:shd w:val="clear" w:color="auto" w:fill="FFFFFF"/>
          <w:lang w:eastAsia="ru-RU"/>
        </w:rPr>
      </w:pPr>
      <w:r w:rsidRPr="002A0AF2">
        <w:rPr>
          <w:rStyle w:val="c0"/>
          <w:rFonts w:ascii="Times New Roman" w:hAnsi="Times New Roman" w:cs="Times New Roman"/>
          <w:i/>
          <w:sz w:val="26"/>
          <w:szCs w:val="26"/>
        </w:rPr>
        <w:t>Алёшка с Алексашкой пришли однажды к ужину весёлые</w:t>
      </w:r>
      <w:r w:rsidRPr="002A0AF2">
        <w:rPr>
          <w:rStyle w:val="c0"/>
          <w:rFonts w:ascii="Times New Roman" w:hAnsi="Times New Roman" w:cs="Times New Roman"/>
          <w:sz w:val="26"/>
          <w:szCs w:val="26"/>
        </w:rPr>
        <w:t xml:space="preserve"> </w:t>
      </w:r>
      <w:r w:rsidRPr="002A0AF2">
        <w:rPr>
          <w:rStyle w:val="c0"/>
          <w:rFonts w:ascii="Times New Roman" w:hAnsi="Times New Roman" w:cs="Times New Roman"/>
          <w:i/>
          <w:sz w:val="26"/>
          <w:szCs w:val="26"/>
        </w:rPr>
        <w:t>(А.Н. Толстой)</w:t>
      </w:r>
      <w:r w:rsidRPr="002A0AF2">
        <w:rPr>
          <w:rFonts w:ascii="Times New Roman" w:eastAsia="Times New Roman" w:hAnsi="Times New Roman" w:cs="Times New Roman"/>
          <w:i/>
          <w:sz w:val="26"/>
          <w:szCs w:val="26"/>
          <w:shd w:val="clear" w:color="auto" w:fill="FFFFFF"/>
          <w:lang w:eastAsia="ru-RU"/>
        </w:rPr>
        <w:t>.</w:t>
      </w:r>
    </w:p>
    <w:p w:rsidR="005561E5" w:rsidRPr="002A0AF2" w:rsidRDefault="005561E5" w:rsidP="002A0AF2">
      <w:pPr>
        <w:pStyle w:val="a3"/>
        <w:numPr>
          <w:ilvl w:val="0"/>
          <w:numId w:val="4"/>
        </w:numPr>
        <w:shd w:val="clear" w:color="auto" w:fill="FFFFFF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A0AF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Алёшка с Алексашкой </w:t>
      </w:r>
      <w:r w:rsidR="00BE6717" w:rsidRPr="002A0AF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пришли            </w:t>
      </w:r>
    </w:p>
    <w:p w:rsidR="005561E5" w:rsidRPr="002A0AF2" w:rsidRDefault="005561E5" w:rsidP="002A0AF2">
      <w:pPr>
        <w:pStyle w:val="a3"/>
        <w:numPr>
          <w:ilvl w:val="0"/>
          <w:numId w:val="4"/>
        </w:numPr>
        <w:shd w:val="clear" w:color="auto" w:fill="FFFFFF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A0AF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Алёшка с Алексашкой </w:t>
      </w:r>
      <w:r w:rsidR="00BE6717" w:rsidRPr="002A0AF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пришли однажды         </w:t>
      </w:r>
    </w:p>
    <w:p w:rsidR="00343DDF" w:rsidRPr="002A0AF2" w:rsidRDefault="005561E5" w:rsidP="002A0AF2">
      <w:pPr>
        <w:pStyle w:val="a3"/>
        <w:numPr>
          <w:ilvl w:val="0"/>
          <w:numId w:val="4"/>
        </w:numPr>
        <w:shd w:val="clear" w:color="auto" w:fill="FFFFFF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A0AF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Алешка с Алексашкой </w:t>
      </w:r>
      <w:r w:rsidR="00BE6717" w:rsidRPr="002A0AF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пришли весёлые          </w:t>
      </w:r>
    </w:p>
    <w:p w:rsidR="00BE6717" w:rsidRPr="002A0AF2" w:rsidRDefault="00BE6717" w:rsidP="002A0AF2">
      <w:pPr>
        <w:pStyle w:val="a3"/>
        <w:numPr>
          <w:ilvl w:val="0"/>
          <w:numId w:val="4"/>
        </w:numPr>
        <w:shd w:val="clear" w:color="auto" w:fill="FFFFFF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A0AF2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пришли к ужину     </w:t>
      </w:r>
    </w:p>
    <w:p w:rsidR="00BE6717" w:rsidRPr="002A0AF2" w:rsidRDefault="00593F81" w:rsidP="002A0AF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A0AF2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lastRenderedPageBreak/>
        <w:t>5</w:t>
      </w:r>
      <w:r w:rsidR="00BE6717" w:rsidRPr="002A0AF2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>.</w:t>
      </w:r>
      <w:r w:rsidR="004B0034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 xml:space="preserve"> Найдит</w:t>
      </w:r>
      <w:r w:rsidR="00BE6717" w:rsidRPr="002A0AF2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>е определённо-личное предложение. Выпишите это предложение</w:t>
      </w:r>
    </w:p>
    <w:p w:rsidR="00BE6717" w:rsidRPr="002A0AF2" w:rsidRDefault="00BE6717" w:rsidP="002A0AF2">
      <w:pPr>
        <w:spacing w:after="0" w:line="20" w:lineRule="atLeast"/>
        <w:ind w:left="139" w:firstLine="145"/>
        <w:jc w:val="both"/>
        <w:rPr>
          <w:rFonts w:ascii="Times New Roman" w:hAnsi="Times New Roman" w:cs="Times New Roman"/>
          <w:sz w:val="26"/>
          <w:szCs w:val="26"/>
        </w:rPr>
      </w:pPr>
      <w:r w:rsidRPr="002A0AF2">
        <w:rPr>
          <w:rFonts w:ascii="Times New Roman" w:hAnsi="Times New Roman" w:cs="Times New Roman"/>
          <w:sz w:val="26"/>
          <w:szCs w:val="26"/>
        </w:rPr>
        <w:t xml:space="preserve">Палатка устроена. </w:t>
      </w:r>
    </w:p>
    <w:p w:rsidR="00BE6717" w:rsidRPr="002A0AF2" w:rsidRDefault="00BE6717" w:rsidP="002A0AF2">
      <w:pPr>
        <w:spacing w:after="0" w:line="20" w:lineRule="atLeast"/>
        <w:ind w:left="139" w:firstLine="145"/>
        <w:jc w:val="both"/>
        <w:rPr>
          <w:rFonts w:ascii="Times New Roman" w:hAnsi="Times New Roman" w:cs="Times New Roman"/>
          <w:sz w:val="26"/>
          <w:szCs w:val="26"/>
        </w:rPr>
      </w:pPr>
      <w:r w:rsidRPr="002A0AF2">
        <w:rPr>
          <w:rFonts w:ascii="Times New Roman" w:hAnsi="Times New Roman" w:cs="Times New Roman"/>
          <w:sz w:val="26"/>
          <w:szCs w:val="26"/>
        </w:rPr>
        <w:t xml:space="preserve">В ней тепло и сухо. </w:t>
      </w:r>
    </w:p>
    <w:p w:rsidR="00BE6717" w:rsidRPr="002A0AF2" w:rsidRDefault="00BE6717" w:rsidP="002A0AF2">
      <w:pPr>
        <w:shd w:val="clear" w:color="auto" w:fill="FFFFFF"/>
        <w:spacing w:after="0" w:line="240" w:lineRule="auto"/>
        <w:ind w:left="139" w:firstLine="145"/>
        <w:jc w:val="both"/>
        <w:rPr>
          <w:rFonts w:ascii="Times New Roman" w:hAnsi="Times New Roman" w:cs="Times New Roman"/>
          <w:sz w:val="26"/>
          <w:szCs w:val="26"/>
        </w:rPr>
      </w:pPr>
      <w:r w:rsidRPr="002A0AF2">
        <w:rPr>
          <w:rFonts w:ascii="Times New Roman" w:hAnsi="Times New Roman" w:cs="Times New Roman"/>
          <w:sz w:val="26"/>
          <w:szCs w:val="26"/>
        </w:rPr>
        <w:t>Часто просыпаешься, выходишь посмотреть на небо.</w:t>
      </w:r>
    </w:p>
    <w:p w:rsidR="00BE6717" w:rsidRPr="002A0AF2" w:rsidRDefault="00BE6717" w:rsidP="002A0AF2">
      <w:pPr>
        <w:shd w:val="clear" w:color="auto" w:fill="FFFFFF"/>
        <w:spacing w:after="0" w:line="240" w:lineRule="auto"/>
        <w:ind w:left="139" w:firstLine="145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A0AF2">
        <w:rPr>
          <w:rFonts w:ascii="Times New Roman" w:hAnsi="Times New Roman" w:cs="Times New Roman"/>
          <w:sz w:val="26"/>
          <w:szCs w:val="26"/>
        </w:rPr>
        <w:t xml:space="preserve">Тишина. </w:t>
      </w:r>
    </w:p>
    <w:p w:rsidR="00BE6717" w:rsidRPr="002A0AF2" w:rsidRDefault="00BE6717" w:rsidP="002A0AF2">
      <w:pPr>
        <w:shd w:val="clear" w:color="auto" w:fill="FFFFFF"/>
        <w:spacing w:after="0" w:line="240" w:lineRule="auto"/>
        <w:ind w:left="13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E6717" w:rsidRPr="002A0AF2" w:rsidRDefault="00BE6717" w:rsidP="002A0AF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A0AF2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593F81" w:rsidRPr="002A0AF2"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  <w:r w:rsidRPr="002A0AF2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>.Найдите предложение с обстоятельством цели. Выпишите это обстоятельство.</w:t>
      </w:r>
    </w:p>
    <w:p w:rsidR="005561E5" w:rsidRPr="002A0AF2" w:rsidRDefault="00BE6717" w:rsidP="002A0AF2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A0AF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1) </w:t>
      </w:r>
      <w:r w:rsidRPr="002A0AF2">
        <w:rPr>
          <w:rFonts w:ascii="Times New Roman" w:hAnsi="Times New Roman" w:cs="Times New Roman"/>
          <w:sz w:val="26"/>
          <w:szCs w:val="26"/>
        </w:rPr>
        <w:t>Василиса Егоровна ушла хлопотать</w:t>
      </w:r>
      <w:r w:rsidRPr="002A0AF2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Pr="002A0AF2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2A0AF2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</w:p>
    <w:p w:rsidR="005561E5" w:rsidRPr="002A0AF2" w:rsidRDefault="00BE6717" w:rsidP="002A0AF2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A0AF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2) </w:t>
      </w:r>
      <w:r w:rsidRPr="002A0AF2">
        <w:rPr>
          <w:rFonts w:ascii="Times New Roman" w:hAnsi="Times New Roman" w:cs="Times New Roman"/>
          <w:sz w:val="26"/>
          <w:szCs w:val="26"/>
        </w:rPr>
        <w:t>Облако   тянулось</w:t>
      </w:r>
      <w:r w:rsidR="00343DDF" w:rsidRPr="002A0AF2">
        <w:rPr>
          <w:rFonts w:ascii="Times New Roman" w:hAnsi="Times New Roman" w:cs="Times New Roman"/>
          <w:sz w:val="26"/>
          <w:szCs w:val="26"/>
        </w:rPr>
        <w:t xml:space="preserve"> </w:t>
      </w:r>
      <w:r w:rsidRPr="002A0AF2">
        <w:rPr>
          <w:rFonts w:ascii="Times New Roman" w:hAnsi="Times New Roman" w:cs="Times New Roman"/>
          <w:sz w:val="26"/>
          <w:szCs w:val="26"/>
        </w:rPr>
        <w:t>около чёрных вершин.</w:t>
      </w:r>
      <w:r w:rsidRPr="002A0AF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</w:t>
      </w:r>
    </w:p>
    <w:p w:rsidR="005561E5" w:rsidRPr="002A0AF2" w:rsidRDefault="00BE6717" w:rsidP="002A0AF2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A0AF2">
        <w:rPr>
          <w:rFonts w:ascii="Times New Roman" w:eastAsia="Times New Roman" w:hAnsi="Times New Roman" w:cs="Times New Roman"/>
          <w:sz w:val="26"/>
          <w:szCs w:val="26"/>
          <w:lang w:eastAsia="ru-RU"/>
        </w:rPr>
        <w:t>3)</w:t>
      </w:r>
      <w:r w:rsidR="00343DDF" w:rsidRPr="002A0AF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2A0AF2">
        <w:rPr>
          <w:rFonts w:ascii="Times New Roman" w:hAnsi="Times New Roman" w:cs="Times New Roman"/>
          <w:sz w:val="26"/>
          <w:szCs w:val="26"/>
        </w:rPr>
        <w:t xml:space="preserve">От ужаса не </w:t>
      </w:r>
      <w:proofErr w:type="gramStart"/>
      <w:r w:rsidRPr="002A0AF2">
        <w:rPr>
          <w:rFonts w:ascii="Times New Roman" w:hAnsi="Times New Roman" w:cs="Times New Roman"/>
          <w:sz w:val="26"/>
          <w:szCs w:val="26"/>
        </w:rPr>
        <w:t>шелохнусь</w:t>
      </w:r>
      <w:proofErr w:type="gramEnd"/>
      <w:r w:rsidR="002A0AF2" w:rsidRPr="002A0AF2">
        <w:rPr>
          <w:rFonts w:ascii="Times New Roman" w:hAnsi="Times New Roman" w:cs="Times New Roman"/>
          <w:sz w:val="26"/>
          <w:szCs w:val="26"/>
        </w:rPr>
        <w:t xml:space="preserve"> </w:t>
      </w:r>
      <w:r w:rsidRPr="002A0AF2">
        <w:rPr>
          <w:rFonts w:ascii="Times New Roman" w:hAnsi="Times New Roman" w:cs="Times New Roman"/>
          <w:sz w:val="26"/>
          <w:szCs w:val="26"/>
        </w:rPr>
        <w:t>бывало</w:t>
      </w:r>
      <w:r w:rsidRPr="002A0AF2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Pr="002A0AF2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2A0AF2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</w:p>
    <w:p w:rsidR="00BE6717" w:rsidRPr="002A0AF2" w:rsidRDefault="00BE6717" w:rsidP="002A0AF2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A0AF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4) </w:t>
      </w:r>
      <w:r w:rsidRPr="002A0AF2">
        <w:rPr>
          <w:rFonts w:ascii="Times New Roman" w:hAnsi="Times New Roman" w:cs="Times New Roman"/>
          <w:sz w:val="26"/>
          <w:szCs w:val="26"/>
        </w:rPr>
        <w:t>Наши войска выступили накануне.</w:t>
      </w:r>
    </w:p>
    <w:p w:rsidR="00BE6717" w:rsidRPr="002A0AF2" w:rsidRDefault="00BE6717" w:rsidP="002A0AF2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A0AF2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</w:p>
    <w:p w:rsidR="00BE6717" w:rsidRPr="002A0AF2" w:rsidRDefault="00593F81" w:rsidP="002A0AF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A0AF2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>7</w:t>
      </w:r>
      <w:r w:rsidR="00BE6717" w:rsidRPr="002A0AF2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>.</w:t>
      </w:r>
      <w:r w:rsidR="004B0034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 xml:space="preserve"> Запишите</w:t>
      </w:r>
      <w:r w:rsidR="004472F4" w:rsidRPr="002A0AF2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 xml:space="preserve"> номер</w:t>
      </w:r>
      <w:r w:rsidR="00BE6717" w:rsidRPr="002A0AF2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 xml:space="preserve"> вариант</w:t>
      </w:r>
      <w:r w:rsidR="004472F4" w:rsidRPr="002A0AF2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>а</w:t>
      </w:r>
      <w:r w:rsidR="00BE6717" w:rsidRPr="002A0AF2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>, в котором правильно указ</w:t>
      </w:r>
      <w:r w:rsidR="006A099C" w:rsidRPr="002A0AF2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 xml:space="preserve">аны все определения предложения. </w:t>
      </w:r>
    </w:p>
    <w:p w:rsidR="00BE6717" w:rsidRPr="002A0AF2" w:rsidRDefault="00BE6717" w:rsidP="002A0AF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2A0AF2">
        <w:rPr>
          <w:rFonts w:ascii="Times New Roman" w:eastAsia="Times New Roman" w:hAnsi="Times New Roman" w:cs="Times New Roman"/>
          <w:bCs/>
          <w:i/>
          <w:sz w:val="26"/>
          <w:szCs w:val="26"/>
          <w:lang w:eastAsia="ru-RU"/>
        </w:rPr>
        <w:t>Тройка откормленных вороных, пышно похлёстывая хвостами, бежала ровной пляшущей рысью.</w:t>
      </w:r>
    </w:p>
    <w:p w:rsidR="005561E5" w:rsidRPr="002A0AF2" w:rsidRDefault="00BE6717" w:rsidP="002A0AF2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A0AF2">
        <w:rPr>
          <w:rFonts w:ascii="Times New Roman" w:eastAsia="Times New Roman" w:hAnsi="Times New Roman" w:cs="Times New Roman"/>
          <w:sz w:val="26"/>
          <w:szCs w:val="26"/>
          <w:lang w:eastAsia="ru-RU"/>
        </w:rPr>
        <w:t>1) откормленных, вороных, пляшущей</w:t>
      </w:r>
      <w:r w:rsidRPr="002A0AF2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</w:p>
    <w:p w:rsidR="00BE6717" w:rsidRPr="002A0AF2" w:rsidRDefault="00BE6717" w:rsidP="002A0AF2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A0AF2">
        <w:rPr>
          <w:rFonts w:ascii="Times New Roman" w:eastAsia="Times New Roman" w:hAnsi="Times New Roman" w:cs="Times New Roman"/>
          <w:sz w:val="26"/>
          <w:szCs w:val="26"/>
          <w:lang w:eastAsia="ru-RU"/>
        </w:rPr>
        <w:t>2) откормленных, ровной, пляшу</w:t>
      </w:r>
      <w:r w:rsidR="00593F81" w:rsidRPr="002A0AF2">
        <w:rPr>
          <w:rFonts w:ascii="Times New Roman" w:eastAsia="Times New Roman" w:hAnsi="Times New Roman" w:cs="Times New Roman"/>
          <w:sz w:val="26"/>
          <w:szCs w:val="26"/>
          <w:lang w:eastAsia="ru-RU"/>
        </w:rPr>
        <w:t>щ</w:t>
      </w:r>
      <w:r w:rsidRPr="002A0AF2">
        <w:rPr>
          <w:rFonts w:ascii="Times New Roman" w:eastAsia="Times New Roman" w:hAnsi="Times New Roman" w:cs="Times New Roman"/>
          <w:sz w:val="26"/>
          <w:szCs w:val="26"/>
          <w:lang w:eastAsia="ru-RU"/>
        </w:rPr>
        <w:t>ей</w:t>
      </w:r>
    </w:p>
    <w:p w:rsidR="005561E5" w:rsidRPr="002A0AF2" w:rsidRDefault="00BE6717" w:rsidP="002A0AF2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A0AF2">
        <w:rPr>
          <w:rFonts w:ascii="Times New Roman" w:eastAsia="Times New Roman" w:hAnsi="Times New Roman" w:cs="Times New Roman"/>
          <w:sz w:val="26"/>
          <w:szCs w:val="26"/>
          <w:lang w:eastAsia="ru-RU"/>
        </w:rPr>
        <w:t>3) откормленных, похлестывая, ровной, пляшущей</w:t>
      </w:r>
      <w:r w:rsidRPr="002A0AF2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2A0AF2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</w:p>
    <w:p w:rsidR="00BE6717" w:rsidRPr="002A0AF2" w:rsidRDefault="00BE6717" w:rsidP="002A0AF2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</w:pPr>
      <w:r w:rsidRPr="002A0AF2">
        <w:rPr>
          <w:rFonts w:ascii="Times New Roman" w:eastAsia="Times New Roman" w:hAnsi="Times New Roman" w:cs="Times New Roman"/>
          <w:sz w:val="26"/>
          <w:szCs w:val="26"/>
          <w:lang w:eastAsia="ru-RU"/>
        </w:rPr>
        <w:t>4) откормленных, вороных, ровной, пляшущей</w:t>
      </w:r>
      <w:r w:rsidRPr="002A0AF2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 xml:space="preserve"> </w:t>
      </w:r>
    </w:p>
    <w:p w:rsidR="00BE6717" w:rsidRPr="002A0AF2" w:rsidRDefault="00BE6717" w:rsidP="002A0AF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</w:pPr>
    </w:p>
    <w:p w:rsidR="00BE6717" w:rsidRPr="002A0AF2" w:rsidRDefault="00593F81" w:rsidP="002A0AF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</w:pPr>
      <w:r w:rsidRPr="002A0AF2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>8</w:t>
      </w:r>
      <w:r w:rsidR="00BE6717" w:rsidRPr="002A0AF2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>.</w:t>
      </w:r>
      <w:r w:rsidR="00233D58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 xml:space="preserve"> </w:t>
      </w:r>
      <w:r w:rsidR="00BE6717" w:rsidRPr="002A0AF2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>Укажите</w:t>
      </w:r>
      <w:r w:rsidR="00E92B94" w:rsidRPr="002A0AF2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 xml:space="preserve"> номер </w:t>
      </w:r>
      <w:r w:rsidR="00BE6717" w:rsidRPr="002A0AF2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>предложени</w:t>
      </w:r>
      <w:r w:rsidR="00E92B94" w:rsidRPr="002A0AF2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>я</w:t>
      </w:r>
      <w:r w:rsidR="00BE6717" w:rsidRPr="002A0AF2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 xml:space="preserve"> с прямым дополнением</w:t>
      </w:r>
      <w:r w:rsidRPr="002A0AF2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>.</w:t>
      </w:r>
      <w:r w:rsidR="006A099C" w:rsidRPr="002A0AF2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 xml:space="preserve"> </w:t>
      </w:r>
      <w:bookmarkStart w:id="1" w:name="_Hlk194689023"/>
    </w:p>
    <w:bookmarkEnd w:id="1"/>
    <w:p w:rsidR="00343DDF" w:rsidRPr="002A0AF2" w:rsidRDefault="00BE6717" w:rsidP="002A0AF2">
      <w:pPr>
        <w:shd w:val="clear" w:color="auto" w:fill="FFFFFF"/>
        <w:spacing w:after="0" w:line="240" w:lineRule="auto"/>
        <w:ind w:firstLine="284"/>
        <w:jc w:val="both"/>
        <w:rPr>
          <w:rFonts w:ascii="Times New Roman" w:hAnsi="Times New Roman" w:cs="Times New Roman"/>
          <w:sz w:val="26"/>
          <w:szCs w:val="26"/>
        </w:rPr>
      </w:pPr>
      <w:r w:rsidRPr="002A0AF2">
        <w:rPr>
          <w:rFonts w:ascii="Times New Roman" w:hAnsi="Times New Roman" w:cs="Times New Roman"/>
          <w:sz w:val="26"/>
          <w:szCs w:val="26"/>
        </w:rPr>
        <w:t xml:space="preserve">1)Человеку нужен весь земной шар.   </w:t>
      </w:r>
    </w:p>
    <w:p w:rsidR="00343DDF" w:rsidRPr="002A0AF2" w:rsidRDefault="00BE6717" w:rsidP="002A0AF2">
      <w:pPr>
        <w:shd w:val="clear" w:color="auto" w:fill="FFFFFF"/>
        <w:spacing w:after="0" w:line="240" w:lineRule="auto"/>
        <w:ind w:firstLine="284"/>
        <w:jc w:val="both"/>
        <w:rPr>
          <w:rFonts w:ascii="Times New Roman" w:hAnsi="Times New Roman" w:cs="Times New Roman"/>
          <w:sz w:val="26"/>
          <w:szCs w:val="26"/>
        </w:rPr>
      </w:pPr>
      <w:r w:rsidRPr="002A0AF2">
        <w:rPr>
          <w:rFonts w:ascii="Times New Roman" w:hAnsi="Times New Roman" w:cs="Times New Roman"/>
          <w:sz w:val="26"/>
          <w:szCs w:val="26"/>
        </w:rPr>
        <w:t xml:space="preserve">2)Подражатели всегда склонны пересаливать. </w:t>
      </w:r>
    </w:p>
    <w:p w:rsidR="00343DDF" w:rsidRPr="002A0AF2" w:rsidRDefault="00BE6717" w:rsidP="002A0AF2">
      <w:pPr>
        <w:shd w:val="clear" w:color="auto" w:fill="FFFFFF"/>
        <w:spacing w:after="0" w:line="240" w:lineRule="auto"/>
        <w:ind w:firstLine="284"/>
        <w:jc w:val="both"/>
        <w:rPr>
          <w:rFonts w:ascii="Times New Roman" w:hAnsi="Times New Roman" w:cs="Times New Roman"/>
          <w:sz w:val="26"/>
          <w:szCs w:val="26"/>
        </w:rPr>
      </w:pPr>
      <w:r w:rsidRPr="002A0AF2">
        <w:rPr>
          <w:rFonts w:ascii="Times New Roman" w:hAnsi="Times New Roman" w:cs="Times New Roman"/>
          <w:sz w:val="26"/>
          <w:szCs w:val="26"/>
        </w:rPr>
        <w:t xml:space="preserve">3) Сыплет черёмуха снегом.  </w:t>
      </w:r>
    </w:p>
    <w:p w:rsidR="00BE6717" w:rsidRPr="002A0AF2" w:rsidRDefault="00BE6717" w:rsidP="002A0AF2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A0AF2">
        <w:rPr>
          <w:rFonts w:ascii="Times New Roman" w:hAnsi="Times New Roman" w:cs="Times New Roman"/>
          <w:sz w:val="26"/>
          <w:szCs w:val="26"/>
        </w:rPr>
        <w:t>4) Заметает пурга белый путь</w:t>
      </w:r>
    </w:p>
    <w:p w:rsidR="00BE6717" w:rsidRPr="002A0AF2" w:rsidRDefault="00BE6717" w:rsidP="002A0AF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</w:pPr>
    </w:p>
    <w:p w:rsidR="00BE6717" w:rsidRPr="002A0AF2" w:rsidRDefault="00593F81" w:rsidP="002A0AF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A0AF2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>9</w:t>
      </w:r>
      <w:r w:rsidR="00BE6717" w:rsidRPr="002A0AF2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>.</w:t>
      </w:r>
      <w:r w:rsidR="00233D58" w:rsidRPr="00233D58">
        <w:rPr>
          <w:rFonts w:ascii="Times New Roman" w:eastAsia="Times New Roman" w:hAnsi="Times New Roman" w:cs="Times New Roman"/>
          <w:iCs/>
          <w:color w:val="222222"/>
          <w:sz w:val="26"/>
          <w:szCs w:val="26"/>
          <w:lang w:eastAsia="ru-RU"/>
        </w:rPr>
        <w:t xml:space="preserve"> </w:t>
      </w:r>
      <w:r w:rsidR="00233D58" w:rsidRPr="002A2BC6">
        <w:rPr>
          <w:rFonts w:ascii="Times New Roman" w:eastAsia="Times New Roman" w:hAnsi="Times New Roman" w:cs="Times New Roman"/>
          <w:iCs/>
          <w:color w:val="222222"/>
          <w:sz w:val="26"/>
          <w:szCs w:val="26"/>
          <w:lang w:eastAsia="ru-RU"/>
        </w:rPr>
        <w:t>Укажите</w:t>
      </w:r>
      <w:r w:rsidR="00233D58">
        <w:rPr>
          <w:rFonts w:ascii="Times New Roman" w:eastAsia="Times New Roman" w:hAnsi="Times New Roman" w:cs="Times New Roman"/>
          <w:iCs/>
          <w:color w:val="222222"/>
          <w:sz w:val="26"/>
          <w:szCs w:val="26"/>
          <w:lang w:eastAsia="ru-RU"/>
        </w:rPr>
        <w:t xml:space="preserve"> номер</w:t>
      </w:r>
      <w:r w:rsidR="00233D58" w:rsidRPr="002A2BC6">
        <w:rPr>
          <w:rFonts w:ascii="Times New Roman" w:eastAsia="Times New Roman" w:hAnsi="Times New Roman" w:cs="Times New Roman"/>
          <w:iCs/>
          <w:color w:val="222222"/>
          <w:sz w:val="26"/>
          <w:szCs w:val="26"/>
          <w:lang w:eastAsia="ru-RU"/>
        </w:rPr>
        <w:t xml:space="preserve"> предложени</w:t>
      </w:r>
      <w:r w:rsidR="00233D58">
        <w:rPr>
          <w:rFonts w:ascii="Times New Roman" w:eastAsia="Times New Roman" w:hAnsi="Times New Roman" w:cs="Times New Roman"/>
          <w:iCs/>
          <w:color w:val="222222"/>
          <w:sz w:val="26"/>
          <w:szCs w:val="26"/>
          <w:lang w:eastAsia="ru-RU"/>
        </w:rPr>
        <w:t>я, в котором</w:t>
      </w:r>
      <w:r w:rsidR="00233D58" w:rsidRPr="002A2BC6">
        <w:rPr>
          <w:rFonts w:ascii="Times New Roman" w:eastAsia="Times New Roman" w:hAnsi="Times New Roman" w:cs="Times New Roman"/>
          <w:iCs/>
          <w:color w:val="222222"/>
          <w:sz w:val="26"/>
          <w:szCs w:val="26"/>
          <w:lang w:eastAsia="ru-RU"/>
        </w:rPr>
        <w:t xml:space="preserve"> нужно поставить только одну запятую. (Знаки препинания не расставлены).</w:t>
      </w:r>
    </w:p>
    <w:p w:rsidR="00BE6717" w:rsidRPr="002A0AF2" w:rsidRDefault="00BE6717" w:rsidP="002A0AF2">
      <w:pPr>
        <w:spacing w:after="0"/>
        <w:ind w:firstLine="284"/>
        <w:jc w:val="both"/>
        <w:rPr>
          <w:rFonts w:ascii="Times New Roman" w:hAnsi="Times New Roman" w:cs="Times New Roman"/>
          <w:sz w:val="26"/>
          <w:szCs w:val="26"/>
        </w:rPr>
      </w:pPr>
      <w:r w:rsidRPr="002A0AF2">
        <w:rPr>
          <w:rFonts w:ascii="Times New Roman" w:hAnsi="Times New Roman" w:cs="Times New Roman"/>
          <w:sz w:val="26"/>
          <w:szCs w:val="26"/>
        </w:rPr>
        <w:t>1) Пускай послужит он в армии да потянет лямку да понюхает пороху да будет солдат.</w:t>
      </w:r>
    </w:p>
    <w:p w:rsidR="00BE6717" w:rsidRPr="002A0AF2" w:rsidRDefault="00BE6717" w:rsidP="002A0AF2">
      <w:pPr>
        <w:spacing w:after="0"/>
        <w:ind w:firstLine="284"/>
        <w:jc w:val="both"/>
        <w:rPr>
          <w:rFonts w:ascii="Times New Roman" w:hAnsi="Times New Roman" w:cs="Times New Roman"/>
          <w:sz w:val="26"/>
          <w:szCs w:val="26"/>
        </w:rPr>
      </w:pPr>
      <w:r w:rsidRPr="002A0AF2">
        <w:rPr>
          <w:rFonts w:ascii="Times New Roman" w:hAnsi="Times New Roman" w:cs="Times New Roman"/>
          <w:sz w:val="26"/>
          <w:szCs w:val="26"/>
        </w:rPr>
        <w:t>2) Теперь уже деревья не заслоняли простора и позволяли видеть небо и даль.</w:t>
      </w:r>
    </w:p>
    <w:p w:rsidR="00BE6717" w:rsidRPr="002A0AF2" w:rsidRDefault="00BE6717" w:rsidP="002A0AF2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6"/>
          <w:szCs w:val="26"/>
        </w:rPr>
      </w:pPr>
      <w:r w:rsidRPr="002A0AF2">
        <w:rPr>
          <w:rFonts w:ascii="Times New Roman" w:hAnsi="Times New Roman" w:cs="Times New Roman"/>
          <w:sz w:val="26"/>
          <w:szCs w:val="26"/>
        </w:rPr>
        <w:t>3) И в этот самый момент к эшафоту подъехал царский адъютант и остановил расстрел.</w:t>
      </w:r>
    </w:p>
    <w:p w:rsidR="00BE6717" w:rsidRPr="002A0AF2" w:rsidRDefault="00BE6717" w:rsidP="002A0AF2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6"/>
          <w:szCs w:val="26"/>
        </w:rPr>
      </w:pPr>
      <w:r w:rsidRPr="002A0AF2">
        <w:rPr>
          <w:rFonts w:ascii="Times New Roman" w:hAnsi="Times New Roman" w:cs="Times New Roman"/>
          <w:sz w:val="26"/>
          <w:szCs w:val="26"/>
        </w:rPr>
        <w:t>4) Полыхали лесные пожары и в воздухе пахло гарью.</w:t>
      </w:r>
    </w:p>
    <w:p w:rsidR="00BE6717" w:rsidRPr="002A0AF2" w:rsidRDefault="00BE6717" w:rsidP="002A0AF2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</w:pPr>
    </w:p>
    <w:p w:rsidR="006A099C" w:rsidRPr="002A0AF2" w:rsidRDefault="00BE6717" w:rsidP="002A0AF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</w:pPr>
      <w:r w:rsidRPr="002A0AF2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>1</w:t>
      </w:r>
      <w:r w:rsidR="00593F81" w:rsidRPr="002A0AF2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>0</w:t>
      </w:r>
      <w:r w:rsidRPr="002A0AF2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>.</w:t>
      </w:r>
      <w:r w:rsidR="00233D58" w:rsidRPr="00233D58">
        <w:rPr>
          <w:rFonts w:ascii="Times New Roman" w:eastAsia="Times New Roman" w:hAnsi="Times New Roman" w:cs="Times New Roman"/>
          <w:iCs/>
          <w:color w:val="222222"/>
          <w:sz w:val="26"/>
          <w:szCs w:val="26"/>
          <w:lang w:eastAsia="ru-RU"/>
        </w:rPr>
        <w:t xml:space="preserve"> </w:t>
      </w:r>
      <w:r w:rsidR="00233D58" w:rsidRPr="002A2BC6">
        <w:rPr>
          <w:rFonts w:ascii="Times New Roman" w:eastAsia="Times New Roman" w:hAnsi="Times New Roman" w:cs="Times New Roman"/>
          <w:iCs/>
          <w:color w:val="222222"/>
          <w:sz w:val="26"/>
          <w:szCs w:val="26"/>
          <w:lang w:eastAsia="ru-RU"/>
        </w:rPr>
        <w:t xml:space="preserve">Укажите </w:t>
      </w:r>
      <w:r w:rsidR="00233D58">
        <w:rPr>
          <w:rFonts w:ascii="Times New Roman" w:eastAsia="Times New Roman" w:hAnsi="Times New Roman" w:cs="Times New Roman"/>
          <w:iCs/>
          <w:color w:val="222222"/>
          <w:sz w:val="26"/>
          <w:szCs w:val="26"/>
          <w:lang w:eastAsia="ru-RU"/>
        </w:rPr>
        <w:t xml:space="preserve">номер </w:t>
      </w:r>
      <w:r w:rsidR="00233D58" w:rsidRPr="002A2BC6">
        <w:rPr>
          <w:rFonts w:ascii="Times New Roman" w:eastAsia="Times New Roman" w:hAnsi="Times New Roman" w:cs="Times New Roman"/>
          <w:iCs/>
          <w:color w:val="222222"/>
          <w:sz w:val="26"/>
          <w:szCs w:val="26"/>
          <w:lang w:eastAsia="ru-RU"/>
        </w:rPr>
        <w:t>предложени</w:t>
      </w:r>
      <w:r w:rsidR="00233D58">
        <w:rPr>
          <w:rFonts w:ascii="Times New Roman" w:eastAsia="Times New Roman" w:hAnsi="Times New Roman" w:cs="Times New Roman"/>
          <w:iCs/>
          <w:color w:val="222222"/>
          <w:sz w:val="26"/>
          <w:szCs w:val="26"/>
          <w:lang w:eastAsia="ru-RU"/>
        </w:rPr>
        <w:t>я</w:t>
      </w:r>
      <w:r w:rsidR="00233D58" w:rsidRPr="002A2BC6">
        <w:rPr>
          <w:rFonts w:ascii="Times New Roman" w:eastAsia="Times New Roman" w:hAnsi="Times New Roman" w:cs="Times New Roman"/>
          <w:iCs/>
          <w:color w:val="222222"/>
          <w:sz w:val="26"/>
          <w:szCs w:val="26"/>
          <w:lang w:eastAsia="ru-RU"/>
        </w:rPr>
        <w:t>, в котором нет обособленного члена предложения (знаки препинания не расставлены).</w:t>
      </w:r>
    </w:p>
    <w:p w:rsidR="00BE6717" w:rsidRPr="002A0AF2" w:rsidRDefault="00BE6717" w:rsidP="002A0AF2">
      <w:pPr>
        <w:pStyle w:val="a3"/>
        <w:ind w:left="0" w:right="-335" w:firstLine="284"/>
        <w:rPr>
          <w:rFonts w:ascii="Times New Roman" w:hAnsi="Times New Roman" w:cs="Times New Roman"/>
          <w:sz w:val="26"/>
          <w:szCs w:val="26"/>
        </w:rPr>
      </w:pPr>
      <w:r w:rsidRPr="002A0AF2">
        <w:rPr>
          <w:rFonts w:ascii="Times New Roman" w:hAnsi="Times New Roman" w:cs="Times New Roman"/>
          <w:sz w:val="26"/>
          <w:szCs w:val="26"/>
        </w:rPr>
        <w:t>1)В саду он увидел вороньи гнёзда похожие на шапки.</w:t>
      </w:r>
    </w:p>
    <w:p w:rsidR="00BE6717" w:rsidRPr="002A0AF2" w:rsidRDefault="00BE6717" w:rsidP="002A0AF2">
      <w:pPr>
        <w:pStyle w:val="a3"/>
        <w:ind w:left="0" w:right="-335" w:firstLine="284"/>
        <w:rPr>
          <w:rFonts w:ascii="Times New Roman" w:hAnsi="Times New Roman" w:cs="Times New Roman"/>
          <w:sz w:val="26"/>
          <w:szCs w:val="26"/>
        </w:rPr>
      </w:pPr>
      <w:r w:rsidRPr="002A0AF2">
        <w:rPr>
          <w:rFonts w:ascii="Times New Roman" w:hAnsi="Times New Roman" w:cs="Times New Roman"/>
          <w:sz w:val="26"/>
          <w:szCs w:val="26"/>
        </w:rPr>
        <w:t>2)По бирюзовому небосклону высокому и нежному поднимается золотистый шар солнца.</w:t>
      </w:r>
    </w:p>
    <w:p w:rsidR="00BE6717" w:rsidRPr="002A0AF2" w:rsidRDefault="00BE6717" w:rsidP="002A0AF2">
      <w:pPr>
        <w:pStyle w:val="a3"/>
        <w:ind w:left="0" w:right="-335" w:firstLine="284"/>
        <w:rPr>
          <w:rFonts w:ascii="Times New Roman" w:hAnsi="Times New Roman" w:cs="Times New Roman"/>
          <w:sz w:val="26"/>
          <w:szCs w:val="26"/>
        </w:rPr>
      </w:pPr>
      <w:r w:rsidRPr="002A0AF2">
        <w:rPr>
          <w:rFonts w:ascii="Times New Roman" w:hAnsi="Times New Roman" w:cs="Times New Roman"/>
          <w:sz w:val="26"/>
          <w:szCs w:val="26"/>
        </w:rPr>
        <w:t>3)Измученные и</w:t>
      </w:r>
      <w:r w:rsidR="00AE6183" w:rsidRPr="002A0AF2">
        <w:rPr>
          <w:rFonts w:ascii="Times New Roman" w:hAnsi="Times New Roman" w:cs="Times New Roman"/>
          <w:sz w:val="26"/>
          <w:szCs w:val="26"/>
        </w:rPr>
        <w:t xml:space="preserve"> </w:t>
      </w:r>
      <w:r w:rsidRPr="002A0AF2">
        <w:rPr>
          <w:rFonts w:ascii="Times New Roman" w:hAnsi="Times New Roman" w:cs="Times New Roman"/>
          <w:sz w:val="26"/>
          <w:szCs w:val="26"/>
        </w:rPr>
        <w:t>грязные мы достигли наконец берега.</w:t>
      </w:r>
    </w:p>
    <w:p w:rsidR="00BE6717" w:rsidRPr="002A0AF2" w:rsidRDefault="00BE6717" w:rsidP="002A0AF2">
      <w:pPr>
        <w:shd w:val="clear" w:color="auto" w:fill="FFFFFF"/>
        <w:spacing w:after="0" w:line="240" w:lineRule="auto"/>
        <w:ind w:firstLine="284"/>
        <w:jc w:val="both"/>
        <w:rPr>
          <w:rFonts w:ascii="Times New Roman" w:hAnsi="Times New Roman" w:cs="Times New Roman"/>
          <w:sz w:val="26"/>
          <w:szCs w:val="26"/>
        </w:rPr>
      </w:pPr>
      <w:r w:rsidRPr="002A0AF2">
        <w:rPr>
          <w:rFonts w:ascii="Times New Roman" w:hAnsi="Times New Roman" w:cs="Times New Roman"/>
          <w:sz w:val="26"/>
          <w:szCs w:val="26"/>
        </w:rPr>
        <w:t>4) Покрытые инеем скалы уходили в неясную даль.</w:t>
      </w:r>
    </w:p>
    <w:p w:rsidR="00BE6717" w:rsidRPr="002A0AF2" w:rsidRDefault="00BE6717" w:rsidP="002A0AF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</w:pPr>
    </w:p>
    <w:p w:rsidR="00BE6717" w:rsidRPr="002A0AF2" w:rsidRDefault="00BE6717" w:rsidP="002A0AF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A0AF2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>1</w:t>
      </w:r>
      <w:r w:rsidR="00593F81" w:rsidRPr="002A0AF2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>1</w:t>
      </w:r>
      <w:r w:rsidRPr="002A0AF2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>.Расставьте знаки препинания: укажите цифру (-ы), на мете которой (-ых) в предложении должна(-ы) стоять запятая(-</w:t>
      </w:r>
      <w:proofErr w:type="spellStart"/>
      <w:r w:rsidRPr="002A0AF2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>ые</w:t>
      </w:r>
      <w:proofErr w:type="spellEnd"/>
      <w:r w:rsidRPr="002A0AF2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>).</w:t>
      </w:r>
    </w:p>
    <w:p w:rsidR="00BE6717" w:rsidRPr="002A0AF2" w:rsidRDefault="00BE6717" w:rsidP="002A0AF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A0AF2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Тогда встрепенешься (1) и (2) пряча руки в рукава (3) быстро побежишь по аллее к дому.</w:t>
      </w:r>
      <w:r w:rsidRPr="002A0AF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</w:t>
      </w:r>
      <w:proofErr w:type="spellStart"/>
      <w:r w:rsidRPr="002A0AF2">
        <w:rPr>
          <w:rFonts w:ascii="Times New Roman" w:eastAsia="Times New Roman" w:hAnsi="Times New Roman" w:cs="Times New Roman"/>
          <w:sz w:val="26"/>
          <w:szCs w:val="26"/>
          <w:lang w:eastAsia="ru-RU"/>
        </w:rPr>
        <w:t>И.А.Бунин</w:t>
      </w:r>
      <w:proofErr w:type="spellEnd"/>
      <w:r w:rsidRPr="002A0AF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)  </w:t>
      </w:r>
    </w:p>
    <w:p w:rsidR="00BE6717" w:rsidRPr="002A0AF2" w:rsidRDefault="00BE6717" w:rsidP="002A0AF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2A0AF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</w:p>
    <w:p w:rsidR="00BE6717" w:rsidRPr="002A0AF2" w:rsidRDefault="00BE6717" w:rsidP="002A0AF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A0AF2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="00593F81" w:rsidRPr="002A0AF2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Pr="002A0AF2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EE49F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233D5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Найдите </w:t>
      </w:r>
      <w:r w:rsidRPr="002A0AF2">
        <w:rPr>
          <w:rFonts w:ascii="Times New Roman" w:eastAsia="Times New Roman" w:hAnsi="Times New Roman" w:cs="Times New Roman"/>
          <w:sz w:val="26"/>
          <w:szCs w:val="26"/>
          <w:lang w:eastAsia="ru-RU"/>
        </w:rPr>
        <w:t>предложение, в котором нет вводных конструкций (знаки препинания не расставлены).</w:t>
      </w:r>
      <w:r w:rsidR="006A099C" w:rsidRPr="002A0AF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bookmarkStart w:id="2" w:name="_Hlk194689650"/>
      <w:bookmarkStart w:id="3" w:name="_Hlk194690855"/>
      <w:r w:rsidR="006A099C" w:rsidRPr="002A0AF2">
        <w:rPr>
          <w:rFonts w:ascii="Times New Roman" w:eastAsia="Times New Roman" w:hAnsi="Times New Roman" w:cs="Times New Roman"/>
          <w:sz w:val="26"/>
          <w:szCs w:val="26"/>
          <w:lang w:eastAsia="ru-RU"/>
        </w:rPr>
        <w:t>Выпишите номер этого предложения.</w:t>
      </w:r>
      <w:bookmarkEnd w:id="2"/>
    </w:p>
    <w:bookmarkEnd w:id="3"/>
    <w:p w:rsidR="00BE6717" w:rsidRPr="002A0AF2" w:rsidRDefault="00BE6717" w:rsidP="002A0AF2">
      <w:pPr>
        <w:shd w:val="clear" w:color="auto" w:fill="FFFFFF"/>
        <w:autoSpaceDE w:val="0"/>
        <w:autoSpaceDN w:val="0"/>
        <w:adjustRightInd w:val="0"/>
        <w:spacing w:after="0"/>
        <w:ind w:firstLine="426"/>
        <w:jc w:val="both"/>
        <w:rPr>
          <w:rFonts w:ascii="Times New Roman" w:hAnsi="Times New Roman" w:cs="Times New Roman"/>
          <w:sz w:val="26"/>
          <w:szCs w:val="26"/>
        </w:rPr>
      </w:pPr>
      <w:r w:rsidRPr="002A0AF2">
        <w:rPr>
          <w:rFonts w:ascii="Times New Roman" w:hAnsi="Times New Roman" w:cs="Times New Roman"/>
          <w:sz w:val="26"/>
          <w:szCs w:val="26"/>
        </w:rPr>
        <w:t>1)</w:t>
      </w:r>
      <w:r w:rsidR="00EE49F2">
        <w:rPr>
          <w:rFonts w:ascii="Times New Roman" w:hAnsi="Times New Roman" w:cs="Times New Roman"/>
          <w:sz w:val="26"/>
          <w:szCs w:val="26"/>
        </w:rPr>
        <w:t xml:space="preserve"> </w:t>
      </w:r>
      <w:r w:rsidRPr="002A0AF2">
        <w:rPr>
          <w:rFonts w:ascii="Times New Roman" w:hAnsi="Times New Roman" w:cs="Times New Roman"/>
          <w:sz w:val="26"/>
          <w:szCs w:val="26"/>
        </w:rPr>
        <w:t xml:space="preserve">Солнце и кажется само небо пряталось за скалами. </w:t>
      </w:r>
    </w:p>
    <w:p w:rsidR="00BE6717" w:rsidRPr="002A0AF2" w:rsidRDefault="00BE6717" w:rsidP="002A0AF2">
      <w:pPr>
        <w:shd w:val="clear" w:color="auto" w:fill="FFFFFF"/>
        <w:autoSpaceDE w:val="0"/>
        <w:autoSpaceDN w:val="0"/>
        <w:adjustRightInd w:val="0"/>
        <w:spacing w:after="0"/>
        <w:ind w:firstLine="426"/>
        <w:jc w:val="both"/>
        <w:rPr>
          <w:rFonts w:ascii="Times New Roman" w:hAnsi="Times New Roman" w:cs="Times New Roman"/>
          <w:sz w:val="26"/>
          <w:szCs w:val="26"/>
        </w:rPr>
      </w:pPr>
      <w:r w:rsidRPr="002A0AF2">
        <w:rPr>
          <w:rFonts w:ascii="Times New Roman" w:hAnsi="Times New Roman" w:cs="Times New Roman"/>
          <w:sz w:val="26"/>
          <w:szCs w:val="26"/>
        </w:rPr>
        <w:t xml:space="preserve">2) Ей </w:t>
      </w:r>
      <w:proofErr w:type="gramStart"/>
      <w:r w:rsidRPr="002A0AF2">
        <w:rPr>
          <w:rFonts w:ascii="Times New Roman" w:hAnsi="Times New Roman" w:cs="Times New Roman"/>
          <w:sz w:val="26"/>
          <w:szCs w:val="26"/>
        </w:rPr>
        <w:t>кажется</w:t>
      </w:r>
      <w:proofErr w:type="gramEnd"/>
      <w:r w:rsidRPr="002A0AF2">
        <w:rPr>
          <w:rFonts w:ascii="Times New Roman" w:hAnsi="Times New Roman" w:cs="Times New Roman"/>
          <w:sz w:val="26"/>
          <w:szCs w:val="26"/>
        </w:rPr>
        <w:t xml:space="preserve"> что лес молчит укоризненно, сухо, сердито. </w:t>
      </w:r>
    </w:p>
    <w:p w:rsidR="00BE6717" w:rsidRPr="002A0AF2" w:rsidRDefault="00BE6717" w:rsidP="002A0AF2">
      <w:pPr>
        <w:shd w:val="clear" w:color="auto" w:fill="FFFFFF"/>
        <w:autoSpaceDE w:val="0"/>
        <w:autoSpaceDN w:val="0"/>
        <w:adjustRightInd w:val="0"/>
        <w:spacing w:after="0"/>
        <w:ind w:firstLine="426"/>
        <w:jc w:val="both"/>
        <w:rPr>
          <w:rFonts w:ascii="Times New Roman" w:hAnsi="Times New Roman" w:cs="Times New Roman"/>
          <w:sz w:val="26"/>
          <w:szCs w:val="26"/>
          <w:shd w:val="clear" w:color="auto" w:fill="FFFFFF"/>
        </w:rPr>
      </w:pPr>
      <w:r w:rsidRPr="002A0AF2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3) Правда в доме было гораздо холодней, чем на улице. </w:t>
      </w:r>
    </w:p>
    <w:p w:rsidR="00BE6717" w:rsidRPr="002A0AF2" w:rsidRDefault="00BE6717" w:rsidP="002A0AF2">
      <w:pPr>
        <w:shd w:val="clear" w:color="auto" w:fill="FFFFFF"/>
        <w:autoSpaceDE w:val="0"/>
        <w:autoSpaceDN w:val="0"/>
        <w:adjustRightInd w:val="0"/>
        <w:spacing w:after="0"/>
        <w:ind w:firstLine="426"/>
        <w:jc w:val="both"/>
        <w:rPr>
          <w:rFonts w:ascii="Times New Roman" w:hAnsi="Times New Roman" w:cs="Times New Roman"/>
          <w:sz w:val="26"/>
          <w:szCs w:val="26"/>
          <w:shd w:val="clear" w:color="auto" w:fill="FFFFFF"/>
        </w:rPr>
      </w:pPr>
      <w:r w:rsidRPr="002A0AF2">
        <w:rPr>
          <w:rFonts w:ascii="Times New Roman" w:hAnsi="Times New Roman" w:cs="Times New Roman"/>
          <w:sz w:val="26"/>
          <w:szCs w:val="26"/>
          <w:shd w:val="clear" w:color="auto" w:fill="FFFFFF"/>
        </w:rPr>
        <w:lastRenderedPageBreak/>
        <w:t>4)  Какому злобному в</w:t>
      </w:r>
      <w:r w:rsidR="00E92B94" w:rsidRPr="002A0AF2">
        <w:rPr>
          <w:rFonts w:ascii="Times New Roman" w:hAnsi="Times New Roman" w:cs="Times New Roman"/>
          <w:sz w:val="26"/>
          <w:szCs w:val="26"/>
          <w:shd w:val="clear" w:color="auto" w:fill="FFFFFF"/>
        </w:rPr>
        <w:t>еселью быть может повод подаю?</w:t>
      </w:r>
    </w:p>
    <w:p w:rsidR="00BE6717" w:rsidRPr="002A0AF2" w:rsidRDefault="00BE6717" w:rsidP="002A0AF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shd w:val="clear" w:color="auto" w:fill="FFFFFF"/>
        </w:rPr>
      </w:pPr>
    </w:p>
    <w:p w:rsidR="00BE6717" w:rsidRPr="002A0AF2" w:rsidRDefault="00BE6717" w:rsidP="002A0AF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  <w:shd w:val="clear" w:color="auto" w:fill="FFFFFF"/>
        </w:rPr>
      </w:pPr>
      <w:r w:rsidRPr="002A0AF2">
        <w:rPr>
          <w:rFonts w:ascii="Times New Roman" w:hAnsi="Times New Roman" w:cs="Times New Roman"/>
          <w:b/>
          <w:sz w:val="26"/>
          <w:szCs w:val="26"/>
          <w:shd w:val="clear" w:color="auto" w:fill="FFFFFF"/>
        </w:rPr>
        <w:t>Ответы следующих заданий запишите аккуратным разборчивым почерком на бланке ответов рядом с номером каждого задания (№№ 1</w:t>
      </w:r>
      <w:r w:rsidR="00593F81" w:rsidRPr="002A0AF2">
        <w:rPr>
          <w:rFonts w:ascii="Times New Roman" w:hAnsi="Times New Roman" w:cs="Times New Roman"/>
          <w:b/>
          <w:sz w:val="26"/>
          <w:szCs w:val="26"/>
          <w:shd w:val="clear" w:color="auto" w:fill="FFFFFF"/>
        </w:rPr>
        <w:t>3</w:t>
      </w:r>
      <w:r w:rsidRPr="002A0AF2">
        <w:rPr>
          <w:rFonts w:ascii="Times New Roman" w:hAnsi="Times New Roman" w:cs="Times New Roman"/>
          <w:b/>
          <w:sz w:val="26"/>
          <w:szCs w:val="26"/>
          <w:shd w:val="clear" w:color="auto" w:fill="FFFFFF"/>
        </w:rPr>
        <w:t>-</w:t>
      </w:r>
      <w:r w:rsidR="006A099C" w:rsidRPr="002A0AF2">
        <w:rPr>
          <w:rFonts w:ascii="Times New Roman" w:hAnsi="Times New Roman" w:cs="Times New Roman"/>
          <w:b/>
          <w:sz w:val="26"/>
          <w:szCs w:val="26"/>
          <w:shd w:val="clear" w:color="auto" w:fill="FFFFFF"/>
        </w:rPr>
        <w:t>18</w:t>
      </w:r>
      <w:r w:rsidRPr="002A0AF2">
        <w:rPr>
          <w:rFonts w:ascii="Times New Roman" w:hAnsi="Times New Roman" w:cs="Times New Roman"/>
          <w:b/>
          <w:sz w:val="26"/>
          <w:szCs w:val="26"/>
          <w:shd w:val="clear" w:color="auto" w:fill="FFFFFF"/>
        </w:rPr>
        <w:t>)</w:t>
      </w:r>
    </w:p>
    <w:p w:rsidR="005561E5" w:rsidRPr="002A0AF2" w:rsidRDefault="005561E5" w:rsidP="002A0AF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  <w:shd w:val="clear" w:color="auto" w:fill="FFFFFF"/>
        </w:rPr>
      </w:pPr>
    </w:p>
    <w:p w:rsidR="00BE6717" w:rsidRPr="002A0AF2" w:rsidRDefault="00BE6717" w:rsidP="002A0AF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shd w:val="clear" w:color="auto" w:fill="FFFFFF"/>
        </w:rPr>
      </w:pPr>
      <w:r w:rsidRPr="002A0AF2">
        <w:rPr>
          <w:rFonts w:ascii="Times New Roman" w:hAnsi="Times New Roman" w:cs="Times New Roman"/>
          <w:sz w:val="26"/>
          <w:szCs w:val="26"/>
          <w:shd w:val="clear" w:color="auto" w:fill="FFFFFF"/>
        </w:rPr>
        <w:t>1)Море, огромное, лениво вздыхающее у берега, уснуло и неподвижно в дали, облитой голубым сиянием луны.  2)Мягкое и серебристое, оно слилось там с синим южным небом и крепко спит, отражая в себе прозрачную ткань перистых облаков. 3)Кажется, небо всё ниже наклоняется над морем, желая понять то, о чем шепчут неугомонные волны, сонно всползая на берег. 4)Горы, поросшие деревьями. 5) Резкими взмахами они подняли свои вершины в синюю пустыню. 6)Суровые контуры их округлились, одетые ласковой мглой южной ночи. 7)Горы важно задумчивы. 8)С них на пышные зеленоватые гребни волн упали черные тени и одевают их, как бы желая заглушить немолчный плеск воды и вздохи пены — все звуки, которые нарушают тайную тишину, разлитую вокруг. (</w:t>
      </w:r>
      <w:proofErr w:type="spellStart"/>
      <w:r w:rsidRPr="002A0AF2">
        <w:rPr>
          <w:rFonts w:ascii="Times New Roman" w:hAnsi="Times New Roman" w:cs="Times New Roman"/>
          <w:sz w:val="26"/>
          <w:szCs w:val="26"/>
          <w:shd w:val="clear" w:color="auto" w:fill="FFFFFF"/>
        </w:rPr>
        <w:t>М.Горький</w:t>
      </w:r>
      <w:proofErr w:type="spellEnd"/>
      <w:r w:rsidRPr="002A0AF2">
        <w:rPr>
          <w:rFonts w:ascii="Times New Roman" w:hAnsi="Times New Roman" w:cs="Times New Roman"/>
          <w:sz w:val="26"/>
          <w:szCs w:val="26"/>
          <w:shd w:val="clear" w:color="auto" w:fill="FFFFFF"/>
        </w:rPr>
        <w:t>)</w:t>
      </w:r>
    </w:p>
    <w:p w:rsidR="00343DDF" w:rsidRPr="002A0AF2" w:rsidRDefault="00343DDF" w:rsidP="002A0AF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shd w:val="clear" w:color="auto" w:fill="FFFFFF"/>
        </w:rPr>
      </w:pPr>
    </w:p>
    <w:p w:rsidR="00BE6717" w:rsidRPr="002A0AF2" w:rsidRDefault="00BE6717" w:rsidP="002A0AF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</w:pPr>
      <w:r w:rsidRPr="002A0AF2">
        <w:rPr>
          <w:rFonts w:ascii="Times New Roman" w:hAnsi="Times New Roman" w:cs="Times New Roman"/>
          <w:sz w:val="26"/>
          <w:szCs w:val="26"/>
          <w:shd w:val="clear" w:color="auto" w:fill="FFFFFF"/>
        </w:rPr>
        <w:t>1</w:t>
      </w:r>
      <w:r w:rsidR="006A099C" w:rsidRPr="002A0AF2">
        <w:rPr>
          <w:rFonts w:ascii="Times New Roman" w:hAnsi="Times New Roman" w:cs="Times New Roman"/>
          <w:sz w:val="26"/>
          <w:szCs w:val="26"/>
          <w:shd w:val="clear" w:color="auto" w:fill="FFFFFF"/>
        </w:rPr>
        <w:t>3</w:t>
      </w:r>
      <w:r w:rsidRPr="002A0AF2">
        <w:rPr>
          <w:rFonts w:ascii="Times New Roman" w:hAnsi="Times New Roman" w:cs="Times New Roman"/>
          <w:sz w:val="26"/>
          <w:szCs w:val="26"/>
          <w:shd w:val="clear" w:color="auto" w:fill="FFFFFF"/>
        </w:rPr>
        <w:t>.</w:t>
      </w:r>
      <w:r w:rsidRPr="002A0AF2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 xml:space="preserve"> Определите стиль текста.</w:t>
      </w:r>
    </w:p>
    <w:p w:rsidR="005561E5" w:rsidRPr="002A0AF2" w:rsidRDefault="005561E5" w:rsidP="002A0AF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E6717" w:rsidRPr="002A0AF2" w:rsidRDefault="00BE6717" w:rsidP="002A0AF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</w:pPr>
      <w:r w:rsidRPr="002A0AF2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>1</w:t>
      </w:r>
      <w:r w:rsidR="006A099C" w:rsidRPr="002A0AF2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>4.</w:t>
      </w:r>
      <w:r w:rsidRPr="002A0AF2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 xml:space="preserve">  Укажите вид сказуемого в предложении 6.</w:t>
      </w:r>
    </w:p>
    <w:p w:rsidR="005561E5" w:rsidRPr="002A0AF2" w:rsidRDefault="005561E5" w:rsidP="002A0AF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E6717" w:rsidRPr="002A0AF2" w:rsidRDefault="00BE6717" w:rsidP="002A0AF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</w:pPr>
      <w:r w:rsidRPr="002A0AF2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>1</w:t>
      </w:r>
      <w:r w:rsidR="005561E5" w:rsidRPr="002A0AF2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>5</w:t>
      </w:r>
      <w:r w:rsidR="00593F81" w:rsidRPr="002A0AF2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>.</w:t>
      </w:r>
      <w:r w:rsidRPr="002A0AF2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 xml:space="preserve"> Укажите</w:t>
      </w:r>
      <w:r w:rsidR="00233D58" w:rsidRPr="004B0034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 xml:space="preserve"> </w:t>
      </w:r>
      <w:r w:rsidRPr="002A0AF2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>вид односоставного предложения под № 4</w:t>
      </w:r>
    </w:p>
    <w:p w:rsidR="005561E5" w:rsidRPr="002A0AF2" w:rsidRDefault="005561E5" w:rsidP="002A0AF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E6717" w:rsidRPr="002A0AF2" w:rsidRDefault="00BE6717" w:rsidP="002A0AF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</w:pPr>
      <w:r w:rsidRPr="002A0AF2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>1</w:t>
      </w:r>
      <w:r w:rsidR="005561E5" w:rsidRPr="002A0AF2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>6</w:t>
      </w:r>
      <w:r w:rsidR="006A099C" w:rsidRPr="002A0AF2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>.</w:t>
      </w:r>
      <w:r w:rsidRPr="002A0AF2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 xml:space="preserve"> </w:t>
      </w:r>
      <w:r w:rsidR="005561E5" w:rsidRPr="002A0AF2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 xml:space="preserve">Среди предложенных сочетаний найдите </w:t>
      </w:r>
      <w:r w:rsidR="00EE49F2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>метафору</w:t>
      </w:r>
      <w:r w:rsidR="005561E5" w:rsidRPr="002A0AF2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>.  Выпишите е</w:t>
      </w:r>
      <w:r w:rsidR="00EE49F2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>е</w:t>
      </w:r>
      <w:r w:rsidR="005561E5" w:rsidRPr="002A0AF2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>.</w:t>
      </w:r>
    </w:p>
    <w:p w:rsidR="00EE49F2" w:rsidRPr="00EE49F2" w:rsidRDefault="004B0034" w:rsidP="00EE49F2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>г</w:t>
      </w:r>
      <w:r w:rsidR="005561E5" w:rsidRPr="00EE49F2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>оры</w:t>
      </w:r>
      <w:r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>,</w:t>
      </w:r>
      <w:r w:rsidR="005561E5" w:rsidRPr="00EE49F2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 xml:space="preserve"> поросшие деревьями </w:t>
      </w:r>
    </w:p>
    <w:p w:rsidR="00EE49F2" w:rsidRPr="00EE49F2" w:rsidRDefault="005561E5" w:rsidP="00EE49F2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</w:pPr>
      <w:r w:rsidRPr="00EE49F2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 xml:space="preserve">мгла ночи </w:t>
      </w:r>
    </w:p>
    <w:p w:rsidR="00EE49F2" w:rsidRPr="00EE49F2" w:rsidRDefault="005561E5" w:rsidP="00EE49F2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</w:pPr>
      <w:r w:rsidRPr="00EE49F2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 xml:space="preserve">плеск воды </w:t>
      </w:r>
    </w:p>
    <w:p w:rsidR="005561E5" w:rsidRPr="00EE49F2" w:rsidRDefault="005561E5" w:rsidP="00EE49F2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</w:pPr>
      <w:r w:rsidRPr="00EE49F2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 xml:space="preserve">вздохи пены </w:t>
      </w:r>
    </w:p>
    <w:p w:rsidR="005561E5" w:rsidRPr="002A0AF2" w:rsidRDefault="005561E5" w:rsidP="002A0AF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</w:pPr>
    </w:p>
    <w:p w:rsidR="005561E5" w:rsidRPr="002A0AF2" w:rsidRDefault="005561E5" w:rsidP="002A0AF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</w:pPr>
      <w:r w:rsidRPr="002A0AF2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>17. Замените словосочетание ЛУННОЕ СИЯНИЕ, построенное на основе согласования, синонимичным, построенным на основе управления.</w:t>
      </w:r>
    </w:p>
    <w:p w:rsidR="005561E5" w:rsidRPr="002A0AF2" w:rsidRDefault="005561E5" w:rsidP="002A0AF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</w:pPr>
    </w:p>
    <w:p w:rsidR="00BE6717" w:rsidRPr="002A0AF2" w:rsidRDefault="00593F81" w:rsidP="002A0AF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A0AF2"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eastAsia="ru-RU"/>
        </w:rPr>
        <w:t>1</w:t>
      </w:r>
      <w:r w:rsidR="006A099C" w:rsidRPr="002A0AF2"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eastAsia="ru-RU"/>
        </w:rPr>
        <w:t>8</w:t>
      </w:r>
      <w:r w:rsidR="00BE6717" w:rsidRPr="002A0AF2"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eastAsia="ru-RU"/>
        </w:rPr>
        <w:t>.</w:t>
      </w:r>
      <w:r w:rsidR="00BE6717" w:rsidRPr="002A0AF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Из предложения № 6 выпишите по одному словосочетанию:</w:t>
      </w:r>
    </w:p>
    <w:p w:rsidR="00BE6717" w:rsidRPr="002A0AF2" w:rsidRDefault="00BE6717" w:rsidP="002A0AF2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A0AF2">
        <w:rPr>
          <w:rFonts w:ascii="Times New Roman" w:eastAsia="Times New Roman" w:hAnsi="Times New Roman" w:cs="Times New Roman"/>
          <w:sz w:val="26"/>
          <w:szCs w:val="26"/>
          <w:lang w:eastAsia="ru-RU"/>
        </w:rPr>
        <w:t>А) со способом связи СОГЛАСОВАНИЕ.</w:t>
      </w:r>
    </w:p>
    <w:p w:rsidR="00BE6717" w:rsidRPr="002A0AF2" w:rsidRDefault="00BE6717" w:rsidP="002A0AF2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A0AF2">
        <w:rPr>
          <w:rFonts w:ascii="Times New Roman" w:eastAsia="Times New Roman" w:hAnsi="Times New Roman" w:cs="Times New Roman"/>
          <w:sz w:val="26"/>
          <w:szCs w:val="26"/>
          <w:lang w:eastAsia="ru-RU"/>
        </w:rPr>
        <w:t>Б) со способом связи УПРАВЛЕНИЕ.</w:t>
      </w:r>
    </w:p>
    <w:p w:rsidR="00BE6717" w:rsidRPr="002A0AF2" w:rsidRDefault="00BE6717" w:rsidP="002A0AF2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A0AF2">
        <w:rPr>
          <w:rFonts w:ascii="Times New Roman" w:eastAsia="Times New Roman" w:hAnsi="Times New Roman" w:cs="Times New Roman"/>
          <w:sz w:val="26"/>
          <w:szCs w:val="26"/>
          <w:lang w:eastAsia="ru-RU"/>
        </w:rPr>
        <w:t>В) со способом связи ПРИМЫКАНИЕ.</w:t>
      </w:r>
    </w:p>
    <w:p w:rsidR="00BE6717" w:rsidRPr="002A0AF2" w:rsidRDefault="00BE6717" w:rsidP="002A0AF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E6717" w:rsidRPr="002A0AF2" w:rsidRDefault="00BE6717" w:rsidP="002A0AF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</w:pPr>
    </w:p>
    <w:p w:rsidR="00BE6717" w:rsidRPr="002A0AF2" w:rsidRDefault="00BE6717" w:rsidP="002A0AF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</w:pPr>
    </w:p>
    <w:p w:rsidR="00BE6717" w:rsidRPr="002A0AF2" w:rsidRDefault="00BE6717" w:rsidP="002A0AF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</w:pPr>
    </w:p>
    <w:p w:rsidR="00BE6717" w:rsidRPr="002A0AF2" w:rsidRDefault="00BE6717" w:rsidP="002A0AF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43DDF" w:rsidRPr="002A0AF2" w:rsidRDefault="00343DDF" w:rsidP="002A0AF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43DDF" w:rsidRPr="002A0AF2" w:rsidRDefault="00343DDF" w:rsidP="002A0AF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43DDF" w:rsidRPr="002A0AF2" w:rsidRDefault="00343DDF" w:rsidP="002A0AF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43DDF" w:rsidRPr="002A0AF2" w:rsidRDefault="00343DDF" w:rsidP="002A0AF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43DDF" w:rsidRPr="002A0AF2" w:rsidRDefault="00343DDF" w:rsidP="002A0AF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43DDF" w:rsidRPr="002A0AF2" w:rsidRDefault="00343DDF" w:rsidP="002A0AF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43DDF" w:rsidRPr="002A0AF2" w:rsidRDefault="00343DDF" w:rsidP="002A0AF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E6717" w:rsidRDefault="00BE6717" w:rsidP="002A0AF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33D58" w:rsidRDefault="00233D58" w:rsidP="002A0AF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33D58" w:rsidRDefault="00233D58" w:rsidP="002A0AF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33D58" w:rsidRPr="002A0AF2" w:rsidRDefault="00233D58" w:rsidP="002A0AF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E6717" w:rsidRDefault="00BE6717" w:rsidP="002A0AF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A0AF2" w:rsidRPr="002A0AF2" w:rsidRDefault="002A0AF2" w:rsidP="002A0AF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E6717" w:rsidRPr="002A0AF2" w:rsidRDefault="002A0AF2" w:rsidP="002A0AF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Ключи</w:t>
      </w:r>
    </w:p>
    <w:tbl>
      <w:tblPr>
        <w:tblW w:w="0" w:type="auto"/>
        <w:tblInd w:w="137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67"/>
        <w:gridCol w:w="8889"/>
        <w:gridCol w:w="697"/>
      </w:tblGrid>
      <w:tr w:rsidR="00EE3B7D" w:rsidRPr="002A0AF2" w:rsidTr="00343DDF"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3B7D" w:rsidRPr="002A0AF2" w:rsidRDefault="00EE3B7D" w:rsidP="002A0A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A0AF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3B7D" w:rsidRPr="002A0AF2" w:rsidRDefault="00EE3B7D" w:rsidP="002A0A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0AF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  <w:r w:rsidR="00AE6183" w:rsidRPr="002A0AF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3</w:t>
            </w:r>
            <w:r w:rsidRPr="002A0AF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E3B7D" w:rsidRPr="002A0AF2" w:rsidRDefault="005561E5" w:rsidP="002A0A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0A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EE3B7D" w:rsidRPr="002A0AF2" w:rsidTr="00343DDF"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3B7D" w:rsidRPr="002A0AF2" w:rsidRDefault="00593F81" w:rsidP="002A0A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A0AF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8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3B7D" w:rsidRPr="002A0AF2" w:rsidRDefault="00EE3B7D" w:rsidP="002A0A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highlight w:val="red"/>
                <w:lang w:eastAsia="ru-RU"/>
              </w:rPr>
            </w:pPr>
            <w:r w:rsidRPr="002A0AF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Началась вечером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E3B7D" w:rsidRPr="002A0AF2" w:rsidRDefault="00EE3B7D" w:rsidP="002A0A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highlight w:val="red"/>
                <w:lang w:eastAsia="ru-RU"/>
              </w:rPr>
            </w:pPr>
            <w:r w:rsidRPr="002A0A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EE3B7D" w:rsidRPr="002A0AF2" w:rsidTr="00343DDF"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3B7D" w:rsidRPr="002A0AF2" w:rsidRDefault="00593F81" w:rsidP="002A0A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0A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8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3B7D" w:rsidRPr="002A0AF2" w:rsidRDefault="00EE3B7D" w:rsidP="002A0A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0A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первый раз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E3B7D" w:rsidRPr="002A0AF2" w:rsidRDefault="00EE3B7D" w:rsidP="002A0A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0A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EE3B7D" w:rsidRPr="002A0AF2" w:rsidTr="00343DDF"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3B7D" w:rsidRPr="002A0AF2" w:rsidRDefault="00593F81" w:rsidP="002A0A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A0AF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8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3B7D" w:rsidRPr="002A0AF2" w:rsidRDefault="005561E5" w:rsidP="002A0A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0AF2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t>Алешка с Алексашкой пришли весёлые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E3B7D" w:rsidRPr="002A0AF2" w:rsidRDefault="00EE3B7D" w:rsidP="002A0A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0A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EE3B7D" w:rsidRPr="002A0AF2" w:rsidTr="00343DDF"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3B7D" w:rsidRPr="002A0AF2" w:rsidRDefault="00593F81" w:rsidP="002A0A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A0AF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8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3B7D" w:rsidRPr="002A0AF2" w:rsidRDefault="00EE3B7D" w:rsidP="002A0AF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A0AF2">
              <w:rPr>
                <w:rFonts w:ascii="Times New Roman" w:hAnsi="Times New Roman" w:cs="Times New Roman"/>
                <w:sz w:val="28"/>
                <w:szCs w:val="28"/>
              </w:rPr>
              <w:t>Часто просыпаешься, выходишь посмотреть на небо.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E3B7D" w:rsidRPr="002A0AF2" w:rsidRDefault="00EE3B7D" w:rsidP="002A0AF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A0AF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EE3B7D" w:rsidRPr="002A0AF2" w:rsidTr="00343DDF"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3B7D" w:rsidRPr="002A0AF2" w:rsidRDefault="00593F81" w:rsidP="002A0A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A0AF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8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3B7D" w:rsidRPr="002A0AF2" w:rsidRDefault="004165C6" w:rsidP="002A0A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0AF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хлопотать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E3B7D" w:rsidRPr="002A0AF2" w:rsidRDefault="00EE3B7D" w:rsidP="002A0A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0A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EE3B7D" w:rsidRPr="002A0AF2" w:rsidTr="00343DDF"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3B7D" w:rsidRPr="002A0AF2" w:rsidRDefault="00593F81" w:rsidP="002A0A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0A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8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3B7D" w:rsidRPr="002A0AF2" w:rsidRDefault="00EE3B7D" w:rsidP="002A0A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0A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E3B7D" w:rsidRPr="002A0AF2" w:rsidRDefault="00EE3B7D" w:rsidP="002A0A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0A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EE3B7D" w:rsidRPr="002A0AF2" w:rsidTr="00343DDF"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3B7D" w:rsidRPr="002A0AF2" w:rsidRDefault="00593F81" w:rsidP="002A0A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0A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8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3B7D" w:rsidRPr="002A0AF2" w:rsidRDefault="00EE3B7D" w:rsidP="002A0A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0A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E3B7D" w:rsidRPr="002A0AF2" w:rsidRDefault="00EE3B7D" w:rsidP="002A0A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0A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EE3B7D" w:rsidRPr="002A0AF2" w:rsidTr="00343DDF"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3B7D" w:rsidRPr="002A0AF2" w:rsidRDefault="00593F81" w:rsidP="002A0A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0A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8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3B7D" w:rsidRPr="002A0AF2" w:rsidRDefault="00EE3B7D" w:rsidP="002A0A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0A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E3B7D" w:rsidRPr="002A0AF2" w:rsidRDefault="00EE3B7D" w:rsidP="002A0A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0A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EE3B7D" w:rsidRPr="002A0AF2" w:rsidTr="00343DDF"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3B7D" w:rsidRPr="002A0AF2" w:rsidRDefault="00593F81" w:rsidP="002A0A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0A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8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3B7D" w:rsidRPr="002A0AF2" w:rsidRDefault="00EE3B7D" w:rsidP="002A0A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0A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E3B7D" w:rsidRPr="002A0AF2" w:rsidRDefault="00EE3B7D" w:rsidP="002A0A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0A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EE3B7D" w:rsidRPr="002A0AF2" w:rsidTr="00343DDF"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3B7D" w:rsidRPr="002A0AF2" w:rsidRDefault="00593F81" w:rsidP="002A0A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0A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8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3B7D" w:rsidRPr="002A0AF2" w:rsidRDefault="00EE3B7D" w:rsidP="002A0A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0A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E3B7D" w:rsidRPr="002A0AF2" w:rsidRDefault="00EE3B7D" w:rsidP="002A0A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0A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EE3B7D" w:rsidRPr="002A0AF2" w:rsidTr="00343DDF"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3B7D" w:rsidRPr="002A0AF2" w:rsidRDefault="00593F81" w:rsidP="002A0A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A0AF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8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3B7D" w:rsidRPr="002A0AF2" w:rsidRDefault="004165C6" w:rsidP="002A0A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0AF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E3B7D" w:rsidRPr="002A0AF2" w:rsidRDefault="00EE3B7D" w:rsidP="002A0A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0A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EE3B7D" w:rsidRPr="002A0AF2" w:rsidTr="00343DDF"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3B7D" w:rsidRPr="002A0AF2" w:rsidRDefault="00593F81" w:rsidP="002A0A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A0AF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8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3B7D" w:rsidRPr="002A0AF2" w:rsidRDefault="00EE3B7D" w:rsidP="002A0A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0AF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художественный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E3B7D" w:rsidRPr="002A0AF2" w:rsidRDefault="00EE3B7D" w:rsidP="002A0A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0A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EE3B7D" w:rsidRPr="002A0AF2" w:rsidTr="00343DDF"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3B7D" w:rsidRPr="002A0AF2" w:rsidRDefault="00593F81" w:rsidP="002A0A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0A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8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3B7D" w:rsidRPr="002A0AF2" w:rsidRDefault="005561E5" w:rsidP="002A0A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0A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Простое глагольное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E3B7D" w:rsidRPr="002A0AF2" w:rsidRDefault="00EE3B7D" w:rsidP="002A0A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0A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EE3B7D" w:rsidRPr="002A0AF2" w:rsidTr="00343DDF"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3B7D" w:rsidRPr="002A0AF2" w:rsidRDefault="00593F81" w:rsidP="002A0A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0A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8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3B7D" w:rsidRPr="002A0AF2" w:rsidRDefault="005561E5" w:rsidP="002A0A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0A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назывное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E3B7D" w:rsidRPr="002A0AF2" w:rsidRDefault="00EE3B7D" w:rsidP="002A0A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0A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EE3B7D" w:rsidRPr="002A0AF2" w:rsidTr="00343DDF"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3B7D" w:rsidRPr="002A0AF2" w:rsidRDefault="00593F81" w:rsidP="002A0A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0A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8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3B7D" w:rsidRPr="002A0AF2" w:rsidRDefault="005561E5" w:rsidP="002A0A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0A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Вздохи пены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E3B7D" w:rsidRPr="002A0AF2" w:rsidRDefault="00EE3B7D" w:rsidP="002A0A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0A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EE3B7D" w:rsidRPr="002A0AF2" w:rsidTr="00343DDF"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3B7D" w:rsidRPr="002A0AF2" w:rsidRDefault="00593F81" w:rsidP="002A0A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0A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8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3B7D" w:rsidRPr="002A0AF2" w:rsidRDefault="005561E5" w:rsidP="002A0A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0A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Сияние луны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E3B7D" w:rsidRPr="002A0AF2" w:rsidRDefault="00EE3B7D" w:rsidP="002A0A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0A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EE3B7D" w:rsidRPr="002A0AF2" w:rsidTr="00343DDF"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3B7D" w:rsidRPr="002A0AF2" w:rsidRDefault="00593F81" w:rsidP="002A0A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0A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8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3B7D" w:rsidRPr="002A0AF2" w:rsidRDefault="00EE3B7D" w:rsidP="002A0A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2A0AF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А)согласование</w:t>
            </w:r>
            <w:proofErr w:type="gramEnd"/>
            <w:r w:rsidRPr="002A0AF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: суровые контуры, контуры одетые, мглой ласковой, ночи южной</w:t>
            </w:r>
          </w:p>
          <w:p w:rsidR="00EE3B7D" w:rsidRPr="002A0AF2" w:rsidRDefault="00EE3B7D" w:rsidP="002A0A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2A0AF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Б)управление</w:t>
            </w:r>
            <w:proofErr w:type="gramEnd"/>
            <w:r w:rsidRPr="002A0AF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: одетые мглой, мглой ночи</w:t>
            </w:r>
          </w:p>
          <w:p w:rsidR="00EE3B7D" w:rsidRPr="002A0AF2" w:rsidRDefault="00EE3B7D" w:rsidP="002A0A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2A0AF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В)примыкание</w:t>
            </w:r>
            <w:proofErr w:type="gramEnd"/>
            <w:r w:rsidRPr="002A0AF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: их контуры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E3B7D" w:rsidRPr="002A0AF2" w:rsidRDefault="00EE3B7D" w:rsidP="002A0AF2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0A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  <w:p w:rsidR="00EE3B7D" w:rsidRPr="002A0AF2" w:rsidRDefault="00EE3B7D" w:rsidP="002A0AF2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EE3B7D" w:rsidRPr="002A0AF2" w:rsidRDefault="00EE3B7D" w:rsidP="002A0A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43DDF" w:rsidRPr="002A0AF2" w:rsidTr="009B2DAC">
        <w:trPr>
          <w:trHeight w:val="253"/>
        </w:trPr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3DDF" w:rsidRPr="002A0AF2" w:rsidRDefault="00343DDF" w:rsidP="002A0A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3DDF" w:rsidRPr="002A0AF2" w:rsidRDefault="00343DDF" w:rsidP="002A0A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A0AF2">
              <w:rPr>
                <w:rFonts w:ascii="Times New Roman" w:hAnsi="Times New Roman" w:cs="Times New Roman"/>
                <w:sz w:val="28"/>
                <w:szCs w:val="28"/>
              </w:rPr>
              <w:t>ИТОГО: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43DDF" w:rsidRPr="002A0AF2" w:rsidRDefault="00343DDF" w:rsidP="002A0AF2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0A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</w:p>
        </w:tc>
      </w:tr>
    </w:tbl>
    <w:p w:rsidR="00BE6717" w:rsidRPr="002A0AF2" w:rsidRDefault="00BE6717" w:rsidP="002A0AF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E6717" w:rsidRPr="002A0AF2" w:rsidRDefault="00BE6717" w:rsidP="002A0AF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E6717" w:rsidRPr="002A0AF2" w:rsidRDefault="00BE6717" w:rsidP="00F63C88">
      <w:pPr>
        <w:jc w:val="center"/>
        <w:rPr>
          <w:rFonts w:ascii="Times New Roman" w:hAnsi="Times New Roman" w:cs="Times New Roman"/>
          <w:sz w:val="28"/>
          <w:szCs w:val="28"/>
        </w:rPr>
      </w:pPr>
      <w:bookmarkStart w:id="4" w:name="_Hlk194691256"/>
      <w:bookmarkStart w:id="5" w:name="_GoBack"/>
      <w:r w:rsidRPr="002A0AF2">
        <w:rPr>
          <w:rFonts w:ascii="Times New Roman" w:hAnsi="Times New Roman" w:cs="Times New Roman"/>
          <w:sz w:val="28"/>
          <w:szCs w:val="28"/>
        </w:rPr>
        <w:t>Шкала перевода баллов в отметку</w:t>
      </w:r>
    </w:p>
    <w:tbl>
      <w:tblPr>
        <w:tblW w:w="10596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220"/>
        <w:gridCol w:w="2820"/>
        <w:gridCol w:w="2724"/>
        <w:gridCol w:w="2832"/>
      </w:tblGrid>
      <w:tr w:rsidR="00BE6717" w:rsidRPr="002A0AF2" w:rsidTr="00343DDF">
        <w:trPr>
          <w:trHeight w:val="348"/>
        </w:trPr>
        <w:tc>
          <w:tcPr>
            <w:tcW w:w="2220" w:type="dxa"/>
          </w:tcPr>
          <w:p w:rsidR="00BE6717" w:rsidRPr="002A0AF2" w:rsidRDefault="00343DDF" w:rsidP="00F63C88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A0AF2">
              <w:rPr>
                <w:rFonts w:ascii="Times New Roman" w:hAnsi="Times New Roman" w:cs="Times New Roman"/>
                <w:b/>
                <w:sz w:val="28"/>
                <w:szCs w:val="28"/>
              </w:rPr>
              <w:t>«</w:t>
            </w:r>
            <w:r w:rsidR="00BE6717" w:rsidRPr="002A0AF2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 w:rsidRPr="002A0AF2">
              <w:rPr>
                <w:rFonts w:ascii="Times New Roman" w:hAnsi="Times New Roman" w:cs="Times New Roman"/>
                <w:b/>
                <w:sz w:val="28"/>
                <w:szCs w:val="28"/>
              </w:rPr>
              <w:t>»</w:t>
            </w:r>
          </w:p>
        </w:tc>
        <w:tc>
          <w:tcPr>
            <w:tcW w:w="2820" w:type="dxa"/>
          </w:tcPr>
          <w:p w:rsidR="00BE6717" w:rsidRPr="002A0AF2" w:rsidRDefault="009B2DAC" w:rsidP="00F63C88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A0AF2">
              <w:rPr>
                <w:rFonts w:ascii="Times New Roman" w:hAnsi="Times New Roman" w:cs="Times New Roman"/>
                <w:b/>
                <w:sz w:val="28"/>
                <w:szCs w:val="28"/>
              </w:rPr>
              <w:t>«</w:t>
            </w:r>
            <w:r w:rsidR="00BE6717" w:rsidRPr="002A0AF2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  <w:r w:rsidRPr="002A0AF2">
              <w:rPr>
                <w:rFonts w:ascii="Times New Roman" w:hAnsi="Times New Roman" w:cs="Times New Roman"/>
                <w:b/>
                <w:sz w:val="28"/>
                <w:szCs w:val="28"/>
              </w:rPr>
              <w:t>»</w:t>
            </w:r>
          </w:p>
        </w:tc>
        <w:tc>
          <w:tcPr>
            <w:tcW w:w="2724" w:type="dxa"/>
          </w:tcPr>
          <w:p w:rsidR="00BE6717" w:rsidRPr="002A0AF2" w:rsidRDefault="009B2DAC" w:rsidP="00F63C88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A0AF2">
              <w:rPr>
                <w:rFonts w:ascii="Times New Roman" w:hAnsi="Times New Roman" w:cs="Times New Roman"/>
                <w:b/>
                <w:sz w:val="28"/>
                <w:szCs w:val="28"/>
              </w:rPr>
              <w:t>«</w:t>
            </w:r>
            <w:r w:rsidR="00BE6717" w:rsidRPr="002A0AF2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  <w:r w:rsidRPr="002A0AF2">
              <w:rPr>
                <w:rFonts w:ascii="Times New Roman" w:hAnsi="Times New Roman" w:cs="Times New Roman"/>
                <w:b/>
                <w:sz w:val="28"/>
                <w:szCs w:val="28"/>
              </w:rPr>
              <w:t>»</w:t>
            </w:r>
          </w:p>
        </w:tc>
        <w:tc>
          <w:tcPr>
            <w:tcW w:w="2832" w:type="dxa"/>
          </w:tcPr>
          <w:p w:rsidR="00BE6717" w:rsidRPr="002A0AF2" w:rsidRDefault="009B2DAC" w:rsidP="00F63C88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A0AF2">
              <w:rPr>
                <w:rFonts w:ascii="Times New Roman" w:hAnsi="Times New Roman" w:cs="Times New Roman"/>
                <w:b/>
                <w:sz w:val="28"/>
                <w:szCs w:val="28"/>
              </w:rPr>
              <w:t>«</w:t>
            </w:r>
            <w:r w:rsidR="00BE6717" w:rsidRPr="002A0AF2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  <w:r w:rsidRPr="002A0AF2">
              <w:rPr>
                <w:rFonts w:ascii="Times New Roman" w:hAnsi="Times New Roman" w:cs="Times New Roman"/>
                <w:b/>
                <w:sz w:val="28"/>
                <w:szCs w:val="28"/>
              </w:rPr>
              <w:t>»</w:t>
            </w:r>
          </w:p>
        </w:tc>
      </w:tr>
      <w:tr w:rsidR="00BE6717" w:rsidRPr="002A0AF2" w:rsidTr="00343DDF">
        <w:trPr>
          <w:trHeight w:val="306"/>
        </w:trPr>
        <w:tc>
          <w:tcPr>
            <w:tcW w:w="2220" w:type="dxa"/>
          </w:tcPr>
          <w:p w:rsidR="00BE6717" w:rsidRPr="002A0AF2" w:rsidRDefault="00BE6717" w:rsidP="00F63C88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A0AF2">
              <w:rPr>
                <w:rFonts w:ascii="Times New Roman" w:hAnsi="Times New Roman" w:cs="Times New Roman"/>
                <w:sz w:val="28"/>
                <w:szCs w:val="28"/>
              </w:rPr>
              <w:t>0-</w:t>
            </w:r>
            <w:r w:rsidR="00EF664A" w:rsidRPr="002A0AF2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2820" w:type="dxa"/>
          </w:tcPr>
          <w:p w:rsidR="00BE6717" w:rsidRPr="002A0AF2" w:rsidRDefault="00BE6717" w:rsidP="00F63C88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A0AF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EF664A" w:rsidRPr="002A0AF2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2A0AF2">
              <w:rPr>
                <w:rFonts w:ascii="Times New Roman" w:hAnsi="Times New Roman" w:cs="Times New Roman"/>
                <w:sz w:val="28"/>
                <w:szCs w:val="28"/>
              </w:rPr>
              <w:t>-1</w:t>
            </w:r>
            <w:r w:rsidR="00EE3B7D" w:rsidRPr="002A0AF2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724" w:type="dxa"/>
          </w:tcPr>
          <w:p w:rsidR="00BE6717" w:rsidRPr="002A0AF2" w:rsidRDefault="00BE6717" w:rsidP="00F63C88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A0AF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EE3B7D" w:rsidRPr="002A0AF2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2A0AF2">
              <w:rPr>
                <w:rFonts w:ascii="Times New Roman" w:hAnsi="Times New Roman" w:cs="Times New Roman"/>
                <w:sz w:val="28"/>
                <w:szCs w:val="28"/>
              </w:rPr>
              <w:t>-1</w:t>
            </w:r>
            <w:r w:rsidR="00EF664A" w:rsidRPr="002A0AF2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2832" w:type="dxa"/>
          </w:tcPr>
          <w:p w:rsidR="00BE6717" w:rsidRPr="002A0AF2" w:rsidRDefault="00EE3B7D" w:rsidP="00F63C88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A0AF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EF664A" w:rsidRPr="002A0AF2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BE6717" w:rsidRPr="002A0AF2">
              <w:rPr>
                <w:rFonts w:ascii="Times New Roman" w:hAnsi="Times New Roman" w:cs="Times New Roman"/>
                <w:sz w:val="28"/>
                <w:szCs w:val="28"/>
              </w:rPr>
              <w:t>-2</w:t>
            </w:r>
            <w:r w:rsidR="00EF664A" w:rsidRPr="002A0AF2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bookmarkEnd w:id="4"/>
      <w:bookmarkEnd w:id="5"/>
    </w:tbl>
    <w:p w:rsidR="00BE6717" w:rsidRPr="002A0AF2" w:rsidRDefault="00BE6717" w:rsidP="002A0AF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E6717" w:rsidRPr="002A0AF2" w:rsidRDefault="00BE6717" w:rsidP="002A0AF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E6717" w:rsidRPr="002A0AF2" w:rsidRDefault="00BE6717" w:rsidP="002A0AF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F6ACB" w:rsidRPr="002A0AF2" w:rsidRDefault="00F63C88" w:rsidP="002A0AF2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9F6ACB" w:rsidRPr="002A0AF2" w:rsidSect="00343DDF">
      <w:pgSz w:w="11906" w:h="16838"/>
      <w:pgMar w:top="1134" w:right="851" w:bottom="567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4E65D9"/>
    <w:multiLevelType w:val="hybridMultilevel"/>
    <w:tmpl w:val="85047A6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7A6F38"/>
    <w:multiLevelType w:val="hybridMultilevel"/>
    <w:tmpl w:val="B4CEF5C4"/>
    <w:lvl w:ilvl="0" w:tplc="464079EC">
      <w:start w:val="1"/>
      <w:numFmt w:val="decimal"/>
      <w:lvlText w:val="%1)"/>
      <w:lvlJc w:val="left"/>
      <w:pPr>
        <w:ind w:left="720" w:hanging="360"/>
      </w:pPr>
      <w:rPr>
        <w:rFonts w:hint="default"/>
        <w:color w:val="2222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7D26D26"/>
    <w:multiLevelType w:val="hybridMultilevel"/>
    <w:tmpl w:val="1BDC12B2"/>
    <w:lvl w:ilvl="0" w:tplc="DA84BDD4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3776EC7"/>
    <w:multiLevelType w:val="hybridMultilevel"/>
    <w:tmpl w:val="A5D67808"/>
    <w:lvl w:ilvl="0" w:tplc="8E26D99A">
      <w:start w:val="1"/>
      <w:numFmt w:val="decimal"/>
      <w:lvlText w:val="%1)"/>
      <w:lvlJc w:val="left"/>
      <w:pPr>
        <w:ind w:left="7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70" w:hanging="360"/>
      </w:pPr>
    </w:lvl>
    <w:lvl w:ilvl="2" w:tplc="0419001B" w:tentative="1">
      <w:start w:val="1"/>
      <w:numFmt w:val="lowerRoman"/>
      <w:lvlText w:val="%3."/>
      <w:lvlJc w:val="right"/>
      <w:pPr>
        <w:ind w:left="2190" w:hanging="180"/>
      </w:pPr>
    </w:lvl>
    <w:lvl w:ilvl="3" w:tplc="0419000F" w:tentative="1">
      <w:start w:val="1"/>
      <w:numFmt w:val="decimal"/>
      <w:lvlText w:val="%4."/>
      <w:lvlJc w:val="left"/>
      <w:pPr>
        <w:ind w:left="2910" w:hanging="360"/>
      </w:pPr>
    </w:lvl>
    <w:lvl w:ilvl="4" w:tplc="04190019" w:tentative="1">
      <w:start w:val="1"/>
      <w:numFmt w:val="lowerLetter"/>
      <w:lvlText w:val="%5."/>
      <w:lvlJc w:val="left"/>
      <w:pPr>
        <w:ind w:left="3630" w:hanging="360"/>
      </w:pPr>
    </w:lvl>
    <w:lvl w:ilvl="5" w:tplc="0419001B" w:tentative="1">
      <w:start w:val="1"/>
      <w:numFmt w:val="lowerRoman"/>
      <w:lvlText w:val="%6."/>
      <w:lvlJc w:val="right"/>
      <w:pPr>
        <w:ind w:left="4350" w:hanging="180"/>
      </w:pPr>
    </w:lvl>
    <w:lvl w:ilvl="6" w:tplc="0419000F" w:tentative="1">
      <w:start w:val="1"/>
      <w:numFmt w:val="decimal"/>
      <w:lvlText w:val="%7."/>
      <w:lvlJc w:val="left"/>
      <w:pPr>
        <w:ind w:left="5070" w:hanging="360"/>
      </w:pPr>
    </w:lvl>
    <w:lvl w:ilvl="7" w:tplc="04190019" w:tentative="1">
      <w:start w:val="1"/>
      <w:numFmt w:val="lowerLetter"/>
      <w:lvlText w:val="%8."/>
      <w:lvlJc w:val="left"/>
      <w:pPr>
        <w:ind w:left="5790" w:hanging="360"/>
      </w:pPr>
    </w:lvl>
    <w:lvl w:ilvl="8" w:tplc="0419001B" w:tentative="1">
      <w:start w:val="1"/>
      <w:numFmt w:val="lowerRoman"/>
      <w:lvlText w:val="%9."/>
      <w:lvlJc w:val="right"/>
      <w:pPr>
        <w:ind w:left="6510" w:hanging="180"/>
      </w:pPr>
    </w:lvl>
  </w:abstractNum>
  <w:abstractNum w:abstractNumId="4" w15:restartNumberingAfterBreak="0">
    <w:nsid w:val="66B2011C"/>
    <w:multiLevelType w:val="hybridMultilevel"/>
    <w:tmpl w:val="BD88BA5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07EA9"/>
    <w:rsid w:val="00007EA9"/>
    <w:rsid w:val="00203DD6"/>
    <w:rsid w:val="00233D58"/>
    <w:rsid w:val="002A0AF2"/>
    <w:rsid w:val="00343DDF"/>
    <w:rsid w:val="004165C6"/>
    <w:rsid w:val="004472F4"/>
    <w:rsid w:val="004B0034"/>
    <w:rsid w:val="005561E5"/>
    <w:rsid w:val="005761ED"/>
    <w:rsid w:val="00593F81"/>
    <w:rsid w:val="006A099C"/>
    <w:rsid w:val="00753911"/>
    <w:rsid w:val="009402FF"/>
    <w:rsid w:val="009B2DAC"/>
    <w:rsid w:val="00A07220"/>
    <w:rsid w:val="00A662A1"/>
    <w:rsid w:val="00AE6183"/>
    <w:rsid w:val="00BE6717"/>
    <w:rsid w:val="00CF5491"/>
    <w:rsid w:val="00DA708E"/>
    <w:rsid w:val="00E92B94"/>
    <w:rsid w:val="00EE3B7D"/>
    <w:rsid w:val="00EE49F2"/>
    <w:rsid w:val="00EF664A"/>
    <w:rsid w:val="00F63C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1F01C93-6894-430C-A1BD-4A4F85588F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theme="minorBidi"/>
        <w:sz w:val="28"/>
        <w:szCs w:val="3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E6717"/>
    <w:rPr>
      <w:rFonts w:asciiTheme="minorHAnsi" w:hAnsiTheme="minorHAns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0">
    <w:name w:val="c0"/>
    <w:basedOn w:val="a0"/>
    <w:rsid w:val="00BE6717"/>
  </w:style>
  <w:style w:type="paragraph" w:styleId="a3">
    <w:name w:val="List Paragraph"/>
    <w:basedOn w:val="a"/>
    <w:uiPriority w:val="34"/>
    <w:qFormat/>
    <w:rsid w:val="00BE6717"/>
    <w:pPr>
      <w:spacing w:after="0" w:line="240" w:lineRule="auto"/>
      <w:ind w:left="720"/>
      <w:contextualSpacing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4</Pages>
  <Words>936</Words>
  <Characters>5341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6265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Евгений</cp:lastModifiedBy>
  <cp:revision>20</cp:revision>
  <dcterms:created xsi:type="dcterms:W3CDTF">2024-01-02T12:33:00Z</dcterms:created>
  <dcterms:modified xsi:type="dcterms:W3CDTF">2025-04-04T15:36:00Z</dcterms:modified>
</cp:coreProperties>
</file>