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0EB" w:rsidRDefault="00A720EB" w:rsidP="00A72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20EB">
        <w:rPr>
          <w:rFonts w:ascii="Times New Roman" w:hAnsi="Times New Roman" w:cs="Times New Roman"/>
          <w:sz w:val="28"/>
          <w:szCs w:val="28"/>
        </w:rPr>
        <w:t>Английский язык 10 «Б» клас</w:t>
      </w:r>
      <w:r>
        <w:rPr>
          <w:rFonts w:ascii="Times New Roman" w:hAnsi="Times New Roman" w:cs="Times New Roman"/>
          <w:sz w:val="28"/>
          <w:szCs w:val="28"/>
        </w:rPr>
        <w:t>с</w:t>
      </w:r>
    </w:p>
    <w:p w:rsidR="00B43A8F" w:rsidRDefault="00A720EB" w:rsidP="00A72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Годовая</w:t>
      </w:r>
      <w:r w:rsidRPr="00A720EB">
        <w:rPr>
          <w:rFonts w:ascii="Times New Roman" w:hAnsi="Times New Roman" w:cs="Times New Roman"/>
          <w:sz w:val="28"/>
          <w:szCs w:val="28"/>
        </w:rPr>
        <w:t xml:space="preserve"> контрольная работа</w:t>
      </w:r>
    </w:p>
    <w:p w:rsidR="00A720EB" w:rsidRDefault="00A720EB" w:rsidP="00A720EB">
      <w:pPr>
        <w:spacing w:after="0"/>
        <w:jc w:val="center"/>
        <w:rPr>
          <w:noProof/>
          <w:lang w:eastAsia="ru-RU"/>
        </w:rPr>
      </w:pPr>
    </w:p>
    <w:p w:rsidR="00A720EB" w:rsidRDefault="00A720EB" w:rsidP="00A72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C83061" wp14:editId="55962FA7">
            <wp:extent cx="5050155" cy="2902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0155" cy="290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0EB" w:rsidRDefault="00A720EB" w:rsidP="00A72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515A244" wp14:editId="29891869">
            <wp:extent cx="5050155" cy="6890603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0155" cy="689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0EB" w:rsidRDefault="00A720EB" w:rsidP="00A72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3D8AF1B" wp14:editId="576E028B">
            <wp:extent cx="5050155" cy="695992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0155" cy="6959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0EB" w:rsidRPr="00A720EB" w:rsidRDefault="00A720EB" w:rsidP="00A72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20EB" w:rsidRPr="00A720EB" w:rsidSect="00A720EB">
      <w:pgSz w:w="16838" w:h="11906" w:orient="landscape"/>
      <w:pgMar w:top="568" w:right="253" w:bottom="426" w:left="284" w:header="708" w:footer="708" w:gutter="0"/>
      <w:cols w:num="2" w:space="39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EB"/>
    <w:rsid w:val="00223B29"/>
    <w:rsid w:val="00A720EB"/>
    <w:rsid w:val="00B43A8F"/>
    <w:rsid w:val="00CC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32408-6507-43DD-A54F-F04C22607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41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Администратор</cp:lastModifiedBy>
  <cp:revision>3</cp:revision>
  <dcterms:created xsi:type="dcterms:W3CDTF">2018-05-07T08:23:00Z</dcterms:created>
  <dcterms:modified xsi:type="dcterms:W3CDTF">2023-05-02T12:09:00Z</dcterms:modified>
</cp:coreProperties>
</file>