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33" w:rsidRPr="00F97AE9" w:rsidRDefault="0055357C" w:rsidP="00F97AE9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F97AE9">
        <w:rPr>
          <w:rFonts w:ascii="Times New Roman" w:hAnsi="Times New Roman" w:cs="Times New Roman"/>
          <w:color w:val="auto"/>
        </w:rPr>
        <w:t>XV</w:t>
      </w:r>
      <w:r w:rsidR="006C5D30" w:rsidRPr="00F97AE9">
        <w:rPr>
          <w:rFonts w:ascii="Times New Roman" w:hAnsi="Times New Roman" w:cs="Times New Roman"/>
          <w:color w:val="auto"/>
          <w:lang w:val="en-US"/>
        </w:rPr>
        <w:t>I</w:t>
      </w:r>
      <w:r w:rsidR="00616319" w:rsidRPr="00F97AE9">
        <w:rPr>
          <w:rFonts w:ascii="Times New Roman" w:hAnsi="Times New Roman" w:cs="Times New Roman"/>
          <w:color w:val="auto"/>
          <w:lang w:val="en-US"/>
        </w:rPr>
        <w:t>I</w:t>
      </w:r>
      <w:r w:rsidR="00AA437B" w:rsidRPr="00F97AE9">
        <w:rPr>
          <w:rFonts w:ascii="Times New Roman" w:hAnsi="Times New Roman" w:cs="Times New Roman"/>
          <w:color w:val="auto"/>
          <w:lang w:val="en-US"/>
        </w:rPr>
        <w:t>I</w:t>
      </w:r>
      <w:r w:rsidR="0069752F" w:rsidRPr="00F97AE9">
        <w:rPr>
          <w:rFonts w:ascii="Times New Roman" w:hAnsi="Times New Roman" w:cs="Times New Roman"/>
          <w:color w:val="auto"/>
        </w:rPr>
        <w:t xml:space="preserve"> региональная научно-практическая</w:t>
      </w:r>
      <w:r w:rsidRPr="00F97AE9">
        <w:rPr>
          <w:rFonts w:ascii="Times New Roman" w:hAnsi="Times New Roman" w:cs="Times New Roman"/>
          <w:color w:val="auto"/>
        </w:rPr>
        <w:t xml:space="preserve"> конференци</w:t>
      </w:r>
      <w:r w:rsidR="0069752F" w:rsidRPr="00F97AE9">
        <w:rPr>
          <w:rFonts w:ascii="Times New Roman" w:hAnsi="Times New Roman" w:cs="Times New Roman"/>
          <w:color w:val="auto"/>
        </w:rPr>
        <w:t xml:space="preserve">я </w:t>
      </w:r>
      <w:r w:rsidRPr="00F97AE9">
        <w:rPr>
          <w:rFonts w:ascii="Times New Roman" w:hAnsi="Times New Roman" w:cs="Times New Roman"/>
          <w:color w:val="000000"/>
        </w:rPr>
        <w:t>«Апрельские чтения»</w:t>
      </w:r>
      <w:r w:rsidR="00346FEA" w:rsidRPr="00F97AE9">
        <w:rPr>
          <w:rFonts w:ascii="Times New Roman" w:hAnsi="Times New Roman" w:cs="Times New Roman"/>
          <w:color w:val="000000"/>
        </w:rPr>
        <w:t xml:space="preserve"> </w:t>
      </w:r>
      <w:r w:rsidR="0069752F" w:rsidRPr="00F97AE9">
        <w:rPr>
          <w:rFonts w:ascii="Times New Roman" w:hAnsi="Times New Roman" w:cs="Times New Roman"/>
          <w:b w:val="0"/>
          <w:bCs w:val="0"/>
          <w:color w:val="000000"/>
        </w:rPr>
        <w:t>(12.04.2025)</w:t>
      </w:r>
    </w:p>
    <w:p w:rsidR="00F97AE9" w:rsidRDefault="00F97AE9" w:rsidP="00F97AE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69752F" w:rsidRPr="00F97AE9" w:rsidRDefault="0069752F" w:rsidP="00F97AE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97AE9">
        <w:rPr>
          <w:rFonts w:ascii="Times New Roman" w:hAnsi="Times New Roman" w:cs="Times New Roman"/>
          <w:color w:val="auto"/>
        </w:rPr>
        <w:t>Педагогические чтения</w:t>
      </w:r>
    </w:p>
    <w:p w:rsidR="0069752F" w:rsidRDefault="0069752F" w:rsidP="00F97A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97AE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Тема «От замысла до продвижени</w:t>
      </w:r>
      <w:r w:rsidR="00F97AE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я: проекты для одаренных детей»</w:t>
      </w:r>
    </w:p>
    <w:p w:rsidR="00F97AE9" w:rsidRPr="00F97AE9" w:rsidRDefault="00F97AE9" w:rsidP="00F97A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E09FB" w:rsidRDefault="0069752F" w:rsidP="00F97AE9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F97AE9">
        <w:rPr>
          <w:rFonts w:ascii="Times New Roman" w:hAnsi="Times New Roman" w:cs="Times New Roman"/>
          <w:sz w:val="26"/>
          <w:szCs w:val="26"/>
        </w:rPr>
        <w:t>Модератор: Косиков Александр Викторович, к. п. н., заместитель директо</w:t>
      </w:r>
      <w:r w:rsidR="00F97AE9">
        <w:rPr>
          <w:rFonts w:ascii="Times New Roman" w:hAnsi="Times New Roman" w:cs="Times New Roman"/>
          <w:sz w:val="26"/>
          <w:szCs w:val="26"/>
        </w:rPr>
        <w:t>ра по УВР МАОУ «Гимназия № 41»</w:t>
      </w:r>
    </w:p>
    <w:p w:rsidR="00F97AE9" w:rsidRPr="00F97AE9" w:rsidRDefault="00F97AE9" w:rsidP="00F97AE9">
      <w:pPr>
        <w:pStyle w:val="a3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4536"/>
        <w:gridCol w:w="4394"/>
      </w:tblGrid>
      <w:tr w:rsidR="00346FEA" w:rsidRPr="00F97AE9" w:rsidTr="00F97AE9">
        <w:trPr>
          <w:trHeight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EA" w:rsidRPr="00F97AE9" w:rsidRDefault="00346FEA" w:rsidP="00F9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EA" w:rsidRPr="00F97AE9" w:rsidRDefault="00346FEA" w:rsidP="00F9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346FEA" w:rsidP="00F9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 выступающих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FEA" w:rsidRPr="00F97AE9" w:rsidRDefault="00346FEA" w:rsidP="00F9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Образовательная организация</w:t>
            </w:r>
          </w:p>
        </w:tc>
      </w:tr>
      <w:tr w:rsidR="00346FEA" w:rsidRPr="00F97AE9" w:rsidTr="00F97A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69752F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7B4105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Воспитательная практика «Определяем будущее»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7B4105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Пустотина</w:t>
            </w:r>
            <w:proofErr w:type="spellEnd"/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Александра Михайловна</w:t>
            </w:r>
          </w:p>
          <w:p w:rsidR="007B4105" w:rsidRPr="00F97AE9" w:rsidRDefault="007B4105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Шадрина Надежда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DB2290" w:rsidP="00F9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7B4105" w:rsidRPr="00F97AE9">
              <w:rPr>
                <w:rFonts w:ascii="Times New Roman" w:hAnsi="Times New Roman" w:cs="Times New Roman"/>
                <w:sz w:val="26"/>
                <w:szCs w:val="26"/>
              </w:rPr>
              <w:t xml:space="preserve"> Новоуральск,  </w:t>
            </w:r>
            <w:r w:rsidR="00346FEA" w:rsidRPr="00F97AE9">
              <w:rPr>
                <w:rFonts w:ascii="Times New Roman" w:hAnsi="Times New Roman" w:cs="Times New Roman"/>
                <w:sz w:val="26"/>
                <w:szCs w:val="26"/>
              </w:rPr>
              <w:t>МАОУ «Гимназия</w:t>
            </w:r>
            <w:r w:rsidR="007B4105" w:rsidRPr="00F97AE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346FEA" w:rsidRPr="00F97AE9" w:rsidTr="00F97A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69752F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7B4105" w:rsidP="00F9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sz w:val="26"/>
                <w:szCs w:val="26"/>
              </w:rPr>
              <w:t>Курс внеурочной деятельности «Любимые страницы» как средство формирования читательской грамотности младших школьников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DB2290" w:rsidP="00F9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sz w:val="26"/>
                <w:szCs w:val="26"/>
              </w:rPr>
              <w:t>Сечко Елена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90301E" w:rsidP="00F9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B4105" w:rsidRPr="00F97A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53CE7" w:rsidRPr="00F97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105" w:rsidRPr="00F97AE9">
              <w:rPr>
                <w:rFonts w:ascii="Times New Roman" w:hAnsi="Times New Roman" w:cs="Times New Roman"/>
                <w:sz w:val="26"/>
                <w:szCs w:val="26"/>
              </w:rPr>
              <w:t xml:space="preserve">Верхняя Салда, </w:t>
            </w:r>
            <w:r w:rsidRPr="00F97AE9">
              <w:rPr>
                <w:rFonts w:ascii="Times New Roman" w:hAnsi="Times New Roman" w:cs="Times New Roman"/>
                <w:sz w:val="26"/>
                <w:szCs w:val="26"/>
              </w:rPr>
              <w:t>МАОУ «СОШ № 2»</w:t>
            </w:r>
            <w:r w:rsidR="007B4105" w:rsidRPr="00F97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6FEA" w:rsidRPr="00F97AE9" w:rsidTr="00F97AE9">
        <w:trPr>
          <w:trHeight w:val="10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69752F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245" w:type="dxa"/>
            <w:vAlign w:val="center"/>
          </w:tcPr>
          <w:p w:rsidR="00346FEA" w:rsidRPr="00F97AE9" w:rsidRDefault="007B4105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Уральские </w:t>
            </w:r>
            <w:proofErr w:type="spellStart"/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пазлы</w:t>
            </w:r>
            <w:proofErr w:type="spellEnd"/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: развиваем, обучаем</w:t>
            </w:r>
          </w:p>
        </w:tc>
        <w:tc>
          <w:tcPr>
            <w:tcW w:w="4536" w:type="dxa"/>
            <w:vAlign w:val="center"/>
          </w:tcPr>
          <w:p w:rsidR="00346FEA" w:rsidRPr="00F97AE9" w:rsidRDefault="007B4105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Шалаева Марина Николаевна</w:t>
            </w:r>
          </w:p>
          <w:p w:rsidR="007B4105" w:rsidRPr="00F97AE9" w:rsidRDefault="007B4105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Алимова Любовь Алексеевна</w:t>
            </w:r>
          </w:p>
          <w:p w:rsidR="007B4105" w:rsidRPr="00F97AE9" w:rsidRDefault="007B4105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Мифтахдутдинова</w:t>
            </w:r>
            <w:proofErr w:type="spellEnd"/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Наталья Валерьевна</w:t>
            </w:r>
          </w:p>
        </w:tc>
        <w:tc>
          <w:tcPr>
            <w:tcW w:w="4394" w:type="dxa"/>
            <w:vAlign w:val="center"/>
          </w:tcPr>
          <w:p w:rsidR="00346FEA" w:rsidRPr="00F97AE9" w:rsidRDefault="002078B4" w:rsidP="00F9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346FEA" w:rsidRPr="00F97A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105" w:rsidRPr="00F97AE9">
              <w:rPr>
                <w:rFonts w:ascii="Times New Roman" w:hAnsi="Times New Roman" w:cs="Times New Roman"/>
                <w:sz w:val="26"/>
                <w:szCs w:val="26"/>
              </w:rPr>
              <w:t>Екатеринбург, МАОУ «СОШ № 166»</w:t>
            </w:r>
          </w:p>
        </w:tc>
      </w:tr>
      <w:tr w:rsidR="00346FEA" w:rsidRPr="00F97AE9" w:rsidTr="00F97AE9">
        <w:trPr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69752F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DB2290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Развитие детской одаренности: роль конкурса «Большая перемена»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DB2290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Атаманова Ольга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DB2290" w:rsidP="00F9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sz w:val="26"/>
                <w:szCs w:val="26"/>
              </w:rPr>
              <w:t xml:space="preserve">г. Новоуральск,  </w:t>
            </w:r>
            <w:r w:rsidR="00346FEA" w:rsidRPr="00F97AE9">
              <w:rPr>
                <w:rFonts w:ascii="Times New Roman" w:hAnsi="Times New Roman" w:cs="Times New Roman"/>
                <w:sz w:val="26"/>
                <w:szCs w:val="26"/>
              </w:rPr>
              <w:t>МАОУ «Гимназия № 41»</w:t>
            </w:r>
          </w:p>
        </w:tc>
      </w:tr>
      <w:tr w:rsidR="00346FEA" w:rsidRPr="00F97AE9" w:rsidTr="00F97A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69752F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DB2290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Проектно-исследовательская деятельность в работе с одаренными детьми: от концепции до результата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DB2290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Уточникова</w:t>
            </w:r>
            <w:proofErr w:type="spellEnd"/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Виктория Игоревна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A3072B" w:rsidP="00F9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DB2290" w:rsidRPr="00F97AE9">
              <w:rPr>
                <w:rFonts w:ascii="Times New Roman" w:hAnsi="Times New Roman" w:cs="Times New Roman"/>
                <w:sz w:val="26"/>
                <w:szCs w:val="26"/>
              </w:rPr>
              <w:t>. Невьянск, МАОУ «СОШ № 2»</w:t>
            </w:r>
          </w:p>
        </w:tc>
      </w:tr>
      <w:tr w:rsidR="00346FEA" w:rsidRPr="00F97AE9" w:rsidTr="00F97A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69752F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593CD8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Проектирование</w:t>
            </w:r>
            <w:r w:rsidR="007C7111"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индивидуального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образовательного </w:t>
            </w:r>
            <w:r w:rsidR="007C7111"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маршрута одаренны</w:t>
            </w:r>
            <w:bookmarkStart w:id="0" w:name="_GoBack"/>
            <w:bookmarkEnd w:id="0"/>
            <w:r w:rsidR="007C7111"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х учащихся посредством проектной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DB2290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Ильичева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290" w:rsidRPr="00F97AE9" w:rsidRDefault="00DB2290" w:rsidP="00F97A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sz w:val="26"/>
                <w:szCs w:val="26"/>
              </w:rPr>
              <w:t>г. Новоуральск,  МАОУ «Гимназия № 41»</w:t>
            </w:r>
          </w:p>
        </w:tc>
      </w:tr>
      <w:tr w:rsidR="00346FEA" w:rsidRPr="00F97AE9" w:rsidTr="00F97A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69752F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A3072B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Конкурс «Ученик года» как система выявления и поддержки и развития способностей талантливых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A3072B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Русанова</w:t>
            </w:r>
            <w:proofErr w:type="spellEnd"/>
            <w:r w:rsidRPr="00F97AE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A" w:rsidRPr="00F97AE9" w:rsidRDefault="00116D4C" w:rsidP="00F97A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3072B" w:rsidRPr="00F97AE9">
              <w:rPr>
                <w:rFonts w:ascii="Times New Roman" w:hAnsi="Times New Roman" w:cs="Times New Roman"/>
                <w:sz w:val="26"/>
                <w:szCs w:val="26"/>
              </w:rPr>
              <w:t>. Староуткинск, МБОУ «СОШ № 13»</w:t>
            </w:r>
          </w:p>
        </w:tc>
      </w:tr>
    </w:tbl>
    <w:p w:rsidR="00153012" w:rsidRPr="00F97AE9" w:rsidRDefault="00153012" w:rsidP="00F97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752F" w:rsidRPr="00F97AE9" w:rsidRDefault="0069752F" w:rsidP="00F97A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9752F" w:rsidRPr="00F97AE9" w:rsidSect="006E09F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FA7"/>
    <w:multiLevelType w:val="hybridMultilevel"/>
    <w:tmpl w:val="F8F20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053629"/>
    <w:multiLevelType w:val="hybridMultilevel"/>
    <w:tmpl w:val="EE667B6E"/>
    <w:lvl w:ilvl="0" w:tplc="660EA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7C"/>
    <w:rsid w:val="000032DA"/>
    <w:rsid w:val="0000560E"/>
    <w:rsid w:val="0002035C"/>
    <w:rsid w:val="0006315F"/>
    <w:rsid w:val="00073FC8"/>
    <w:rsid w:val="000804EC"/>
    <w:rsid w:val="000B4634"/>
    <w:rsid w:val="000E30A5"/>
    <w:rsid w:val="001047DB"/>
    <w:rsid w:val="001134C3"/>
    <w:rsid w:val="00116D4C"/>
    <w:rsid w:val="00153012"/>
    <w:rsid w:val="00153D5E"/>
    <w:rsid w:val="001A583F"/>
    <w:rsid w:val="001F2CC3"/>
    <w:rsid w:val="002078B4"/>
    <w:rsid w:val="002660D4"/>
    <w:rsid w:val="0029415F"/>
    <w:rsid w:val="002D774D"/>
    <w:rsid w:val="002D7E63"/>
    <w:rsid w:val="002E302B"/>
    <w:rsid w:val="002E4A3E"/>
    <w:rsid w:val="002F4D04"/>
    <w:rsid w:val="002F73AF"/>
    <w:rsid w:val="00310E79"/>
    <w:rsid w:val="00316379"/>
    <w:rsid w:val="00324B0E"/>
    <w:rsid w:val="00346FEA"/>
    <w:rsid w:val="003A0E72"/>
    <w:rsid w:val="003C122E"/>
    <w:rsid w:val="004248EF"/>
    <w:rsid w:val="00445D52"/>
    <w:rsid w:val="004B7702"/>
    <w:rsid w:val="004D3219"/>
    <w:rsid w:val="004F606E"/>
    <w:rsid w:val="00515346"/>
    <w:rsid w:val="00540863"/>
    <w:rsid w:val="0055357C"/>
    <w:rsid w:val="00593CD8"/>
    <w:rsid w:val="005D672C"/>
    <w:rsid w:val="005F0C21"/>
    <w:rsid w:val="00616319"/>
    <w:rsid w:val="006601B0"/>
    <w:rsid w:val="006848AF"/>
    <w:rsid w:val="00685828"/>
    <w:rsid w:val="0069752F"/>
    <w:rsid w:val="00697B64"/>
    <w:rsid w:val="006C0E22"/>
    <w:rsid w:val="006C5D30"/>
    <w:rsid w:val="006E09FB"/>
    <w:rsid w:val="0070153D"/>
    <w:rsid w:val="007075B8"/>
    <w:rsid w:val="00716574"/>
    <w:rsid w:val="007443FD"/>
    <w:rsid w:val="00753CE7"/>
    <w:rsid w:val="007A3EB3"/>
    <w:rsid w:val="007B4105"/>
    <w:rsid w:val="007B5A01"/>
    <w:rsid w:val="007C390A"/>
    <w:rsid w:val="007C7111"/>
    <w:rsid w:val="007D4527"/>
    <w:rsid w:val="007F22E0"/>
    <w:rsid w:val="00813172"/>
    <w:rsid w:val="00824B57"/>
    <w:rsid w:val="008251C2"/>
    <w:rsid w:val="00866C01"/>
    <w:rsid w:val="008B4D31"/>
    <w:rsid w:val="008B7890"/>
    <w:rsid w:val="008D775C"/>
    <w:rsid w:val="008E45B9"/>
    <w:rsid w:val="008E62E4"/>
    <w:rsid w:val="0090301E"/>
    <w:rsid w:val="009439BE"/>
    <w:rsid w:val="00944680"/>
    <w:rsid w:val="009450E2"/>
    <w:rsid w:val="00971986"/>
    <w:rsid w:val="009A1233"/>
    <w:rsid w:val="009D7A37"/>
    <w:rsid w:val="009F0669"/>
    <w:rsid w:val="009F7FE6"/>
    <w:rsid w:val="00A166AF"/>
    <w:rsid w:val="00A23404"/>
    <w:rsid w:val="00A3072B"/>
    <w:rsid w:val="00A44FDA"/>
    <w:rsid w:val="00A55218"/>
    <w:rsid w:val="00A57275"/>
    <w:rsid w:val="00A91EE4"/>
    <w:rsid w:val="00A978C3"/>
    <w:rsid w:val="00AA437B"/>
    <w:rsid w:val="00AC42C2"/>
    <w:rsid w:val="00AD3D3B"/>
    <w:rsid w:val="00AF5799"/>
    <w:rsid w:val="00AF58F1"/>
    <w:rsid w:val="00B05955"/>
    <w:rsid w:val="00B12066"/>
    <w:rsid w:val="00B70620"/>
    <w:rsid w:val="00B77823"/>
    <w:rsid w:val="00BE3976"/>
    <w:rsid w:val="00BF0675"/>
    <w:rsid w:val="00C0115C"/>
    <w:rsid w:val="00C408CF"/>
    <w:rsid w:val="00C565BC"/>
    <w:rsid w:val="00C569E9"/>
    <w:rsid w:val="00C777AF"/>
    <w:rsid w:val="00CA53AB"/>
    <w:rsid w:val="00CA76DC"/>
    <w:rsid w:val="00CC4678"/>
    <w:rsid w:val="00D02037"/>
    <w:rsid w:val="00D105AB"/>
    <w:rsid w:val="00D36D84"/>
    <w:rsid w:val="00D449F5"/>
    <w:rsid w:val="00D46BC9"/>
    <w:rsid w:val="00D51DAF"/>
    <w:rsid w:val="00D653C0"/>
    <w:rsid w:val="00D76027"/>
    <w:rsid w:val="00D82C34"/>
    <w:rsid w:val="00DB2290"/>
    <w:rsid w:val="00DB3E32"/>
    <w:rsid w:val="00E82848"/>
    <w:rsid w:val="00EC2BB5"/>
    <w:rsid w:val="00F22642"/>
    <w:rsid w:val="00F4692D"/>
    <w:rsid w:val="00F52CAB"/>
    <w:rsid w:val="00F70B52"/>
    <w:rsid w:val="00F73591"/>
    <w:rsid w:val="00F97AE9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7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5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2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AF5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F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F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7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5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2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AF5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F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F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15</cp:revision>
  <cp:lastPrinted>2025-04-10T08:45:00Z</cp:lastPrinted>
  <dcterms:created xsi:type="dcterms:W3CDTF">2025-04-09T06:38:00Z</dcterms:created>
  <dcterms:modified xsi:type="dcterms:W3CDTF">2025-04-10T09:20:00Z</dcterms:modified>
</cp:coreProperties>
</file>