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BA" w:rsidRPr="00FF0A6E" w:rsidRDefault="004833D3" w:rsidP="00483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A6E">
        <w:rPr>
          <w:rFonts w:ascii="Times New Roman" w:hAnsi="Times New Roman" w:cs="Times New Roman"/>
          <w:b/>
          <w:sz w:val="32"/>
          <w:szCs w:val="32"/>
        </w:rPr>
        <w:t>График проведения ВПР 2020 в МАОУ «Гимназия № 41»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1646"/>
        <w:gridCol w:w="1392"/>
        <w:gridCol w:w="1585"/>
        <w:gridCol w:w="1455"/>
      </w:tblGrid>
      <w:tr w:rsidR="005D7C6E" w:rsidRPr="00F328A7" w:rsidTr="00F328A7">
        <w:trPr>
          <w:jc w:val="center"/>
        </w:trPr>
        <w:tc>
          <w:tcPr>
            <w:tcW w:w="1751" w:type="dxa"/>
          </w:tcPr>
          <w:p w:rsidR="005D7C6E" w:rsidRPr="00F328A7" w:rsidRDefault="005D7C6E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46" w:type="dxa"/>
          </w:tcPr>
          <w:p w:rsidR="005D7C6E" w:rsidRPr="00F328A7" w:rsidRDefault="005D7C6E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92" w:type="dxa"/>
          </w:tcPr>
          <w:p w:rsidR="005D7C6E" w:rsidRPr="00F328A7" w:rsidRDefault="005D7C6E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85" w:type="dxa"/>
          </w:tcPr>
          <w:p w:rsidR="005D7C6E" w:rsidRPr="00F328A7" w:rsidRDefault="005D7C6E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55" w:type="dxa"/>
          </w:tcPr>
          <w:p w:rsidR="005D7C6E" w:rsidRPr="00F328A7" w:rsidRDefault="005D7C6E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8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C10E3" w:rsidRPr="00F328A7" w:rsidTr="00F328A7">
        <w:trPr>
          <w:jc w:val="center"/>
        </w:trPr>
        <w:tc>
          <w:tcPr>
            <w:tcW w:w="1751" w:type="dxa"/>
          </w:tcPr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b/>
                <w:sz w:val="24"/>
                <w:szCs w:val="24"/>
              </w:rPr>
              <w:t>11.03.20</w:t>
            </w:r>
          </w:p>
          <w:p w:rsidR="00AC10E3" w:rsidRDefault="00AC10E3" w:rsidP="0048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ИСТ-11</w:t>
            </w:r>
          </w:p>
        </w:tc>
        <w:tc>
          <w:tcPr>
            <w:tcW w:w="1585" w:type="dxa"/>
          </w:tcPr>
          <w:p w:rsid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b/>
                <w:sz w:val="24"/>
                <w:szCs w:val="24"/>
              </w:rPr>
              <w:t>12.03.20</w:t>
            </w:r>
          </w:p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ХИМ-11</w:t>
            </w:r>
          </w:p>
        </w:tc>
        <w:tc>
          <w:tcPr>
            <w:tcW w:w="1455" w:type="dxa"/>
          </w:tcPr>
          <w:p w:rsidR="00AC10E3" w:rsidRPr="00F328A7" w:rsidRDefault="00AC10E3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0E3" w:rsidRPr="00F328A7" w:rsidTr="00F328A7">
        <w:trPr>
          <w:jc w:val="center"/>
        </w:trPr>
        <w:tc>
          <w:tcPr>
            <w:tcW w:w="1751" w:type="dxa"/>
          </w:tcPr>
          <w:p w:rsid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b/>
                <w:sz w:val="24"/>
                <w:szCs w:val="24"/>
              </w:rPr>
              <w:t>16.03.20</w:t>
            </w:r>
          </w:p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ФИЗ-11</w:t>
            </w:r>
          </w:p>
        </w:tc>
        <w:tc>
          <w:tcPr>
            <w:tcW w:w="1646" w:type="dxa"/>
          </w:tcPr>
          <w:p w:rsid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</w:t>
            </w:r>
          </w:p>
          <w:p w:rsid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БИО-11</w:t>
            </w:r>
          </w:p>
        </w:tc>
        <w:tc>
          <w:tcPr>
            <w:tcW w:w="1392" w:type="dxa"/>
          </w:tcPr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AC10E3" w:rsidRPr="00AC10E3" w:rsidRDefault="00AC10E3" w:rsidP="0048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AC10E3" w:rsidRPr="00F328A7" w:rsidRDefault="00AC10E3" w:rsidP="0048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D7C6E" w:rsidRPr="00F328A7" w:rsidTr="00F328A7">
        <w:trPr>
          <w:jc w:val="center"/>
        </w:trPr>
        <w:tc>
          <w:tcPr>
            <w:tcW w:w="1751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30.03.20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БИО-6,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Ин.яз-7</w:t>
            </w:r>
          </w:p>
        </w:tc>
        <w:tc>
          <w:tcPr>
            <w:tcW w:w="1646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31.03.20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ОБЩ-8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Ин.яз-7</w:t>
            </w: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,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РЯ-4(1 часть)</w:t>
            </w:r>
          </w:p>
        </w:tc>
        <w:tc>
          <w:tcPr>
            <w:tcW w:w="1392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01.04.20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ГЕО-6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Ин.яз-7</w:t>
            </w:r>
          </w:p>
        </w:tc>
        <w:tc>
          <w:tcPr>
            <w:tcW w:w="158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02.04.20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БИО-8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Ин.яз-7</w:t>
            </w:r>
          </w:p>
          <w:p w:rsidR="005D7C6E" w:rsidRPr="00F328A7" w:rsidRDefault="005D7C6E" w:rsidP="00F328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РЯ-4(</w:t>
            </w: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часть)</w:t>
            </w:r>
          </w:p>
        </w:tc>
        <w:tc>
          <w:tcPr>
            <w:tcW w:w="145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03.04.20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ИСТ-5</w:t>
            </w:r>
          </w:p>
        </w:tc>
      </w:tr>
      <w:tr w:rsidR="005D7C6E" w:rsidRPr="00F328A7" w:rsidTr="00F328A7">
        <w:trPr>
          <w:jc w:val="center"/>
        </w:trPr>
        <w:tc>
          <w:tcPr>
            <w:tcW w:w="1751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БИО-7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ИСТ-6</w:t>
            </w:r>
          </w:p>
        </w:tc>
        <w:tc>
          <w:tcPr>
            <w:tcW w:w="1646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БИО-5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ФИЗ-8</w:t>
            </w:r>
          </w:p>
        </w:tc>
        <w:tc>
          <w:tcPr>
            <w:tcW w:w="1392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РЯ-7</w:t>
            </w:r>
          </w:p>
        </w:tc>
        <w:tc>
          <w:tcPr>
            <w:tcW w:w="158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ГЕО-8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ОБЩ-7</w:t>
            </w:r>
          </w:p>
        </w:tc>
        <w:tc>
          <w:tcPr>
            <w:tcW w:w="145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6E" w:rsidRPr="00F328A7" w:rsidTr="00F328A7">
        <w:trPr>
          <w:jc w:val="center"/>
        </w:trPr>
        <w:tc>
          <w:tcPr>
            <w:tcW w:w="1751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РЯ-6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МАТ-7</w:t>
            </w:r>
          </w:p>
        </w:tc>
        <w:tc>
          <w:tcPr>
            <w:tcW w:w="1646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ИСТ-7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МАТ-8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МАТ-4</w:t>
            </w:r>
          </w:p>
        </w:tc>
        <w:tc>
          <w:tcPr>
            <w:tcW w:w="1392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РЯ-5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ФИЗ-7</w:t>
            </w:r>
          </w:p>
        </w:tc>
        <w:tc>
          <w:tcPr>
            <w:tcW w:w="158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ОБЩ-6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РЯ-8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Окр.мир-4</w:t>
            </w:r>
          </w:p>
        </w:tc>
        <w:tc>
          <w:tcPr>
            <w:tcW w:w="145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5D7C6E" w:rsidRPr="00F328A7" w:rsidTr="00F328A7">
        <w:trPr>
          <w:jc w:val="center"/>
        </w:trPr>
        <w:tc>
          <w:tcPr>
            <w:tcW w:w="1751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F328A7" w:rsidRDefault="00F328A7" w:rsidP="00F328A7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МАТ-5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ГЕО-7</w:t>
            </w:r>
          </w:p>
        </w:tc>
        <w:tc>
          <w:tcPr>
            <w:tcW w:w="1646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ИСТ-8</w:t>
            </w:r>
          </w:p>
        </w:tc>
        <w:tc>
          <w:tcPr>
            <w:tcW w:w="1392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58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3.04.20</w:t>
            </w:r>
          </w:p>
          <w:p w:rsidR="00F328A7" w:rsidRDefault="00F328A7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ХИМ-8</w:t>
            </w:r>
          </w:p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МАТ-6</w:t>
            </w:r>
          </w:p>
        </w:tc>
        <w:tc>
          <w:tcPr>
            <w:tcW w:w="1455" w:type="dxa"/>
          </w:tcPr>
          <w:p w:rsidR="005D7C6E" w:rsidRPr="00F328A7" w:rsidRDefault="005D7C6E" w:rsidP="00F3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328A7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</w:tbl>
    <w:p w:rsidR="004833D3" w:rsidRDefault="004833D3" w:rsidP="00483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E3" w:rsidRDefault="00AC10E3" w:rsidP="00AC10E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C10E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AC10E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муниципальная проверка</w:t>
      </w:r>
    </w:p>
    <w:p w:rsidR="00AC10E3" w:rsidRDefault="00AC10E3" w:rsidP="00AC10E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AC10E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Все ВПР будут в кабинетах 303-306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(3-6 уроки)</w:t>
      </w:r>
      <w:r w:rsidR="00FF0A6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при общественном наблюдении и видеозаписи</w:t>
      </w:r>
      <w:r w:rsidR="00FF0A6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FF0A6E" w:rsidRPr="00FF0A6E" w:rsidRDefault="00FF0A6E" w:rsidP="00FF0A6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FF0A6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ВПР в 4 классах пройдут в своем здании при </w:t>
      </w:r>
      <w:r w:rsidRPr="00FF0A6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общественном наблюдении и видеозаписи.</w:t>
      </w:r>
    </w:p>
    <w:p w:rsidR="00FF0A6E" w:rsidRPr="00AC10E3" w:rsidRDefault="00FF0A6E" w:rsidP="00FF0A6E">
      <w:pPr>
        <w:pStyle w:val="a4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FF0A6E" w:rsidRPr="00AC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12DD3"/>
    <w:multiLevelType w:val="hybridMultilevel"/>
    <w:tmpl w:val="220A2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D3"/>
    <w:rsid w:val="004833D3"/>
    <w:rsid w:val="005D7C6E"/>
    <w:rsid w:val="009F0CBA"/>
    <w:rsid w:val="00AC10E3"/>
    <w:rsid w:val="00F328A7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7E9A-9964-420C-B38E-DBB0A46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Хомей</dc:creator>
  <cp:keywords/>
  <dc:description/>
  <cp:lastModifiedBy>Ольга Хомей</cp:lastModifiedBy>
  <cp:revision>2</cp:revision>
  <dcterms:created xsi:type="dcterms:W3CDTF">2020-03-09T13:54:00Z</dcterms:created>
  <dcterms:modified xsi:type="dcterms:W3CDTF">2020-03-09T14:27:00Z</dcterms:modified>
</cp:coreProperties>
</file>