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CBA" w:rsidRPr="00FF0A6E" w:rsidRDefault="004833D3" w:rsidP="004833D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F0A6E">
        <w:rPr>
          <w:rFonts w:ascii="Times New Roman" w:hAnsi="Times New Roman" w:cs="Times New Roman"/>
          <w:b/>
          <w:sz w:val="32"/>
          <w:szCs w:val="32"/>
        </w:rPr>
        <w:t>График проведения ВПР 2020 в МАОУ «Гимназия № 41»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51"/>
        <w:gridCol w:w="1646"/>
        <w:gridCol w:w="1392"/>
        <w:gridCol w:w="1585"/>
        <w:gridCol w:w="1455"/>
      </w:tblGrid>
      <w:tr w:rsidR="005D7C6E" w:rsidRPr="00F328A7" w:rsidTr="00F328A7">
        <w:trPr>
          <w:jc w:val="center"/>
        </w:trPr>
        <w:tc>
          <w:tcPr>
            <w:tcW w:w="1751" w:type="dxa"/>
          </w:tcPr>
          <w:p w:rsidR="005D7C6E" w:rsidRPr="00F328A7" w:rsidRDefault="005D7C6E" w:rsidP="00483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8A7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646" w:type="dxa"/>
          </w:tcPr>
          <w:p w:rsidR="005D7C6E" w:rsidRPr="00F328A7" w:rsidRDefault="005D7C6E" w:rsidP="00483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8A7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392" w:type="dxa"/>
          </w:tcPr>
          <w:p w:rsidR="005D7C6E" w:rsidRPr="00F328A7" w:rsidRDefault="005D7C6E" w:rsidP="00483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8A7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585" w:type="dxa"/>
          </w:tcPr>
          <w:p w:rsidR="005D7C6E" w:rsidRPr="00F328A7" w:rsidRDefault="005D7C6E" w:rsidP="00483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8A7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455" w:type="dxa"/>
          </w:tcPr>
          <w:p w:rsidR="005D7C6E" w:rsidRPr="00F328A7" w:rsidRDefault="005D7C6E" w:rsidP="00483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8A7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</w:tr>
      <w:tr w:rsidR="00AC10E3" w:rsidRPr="00F328A7" w:rsidTr="00F328A7">
        <w:trPr>
          <w:jc w:val="center"/>
        </w:trPr>
        <w:tc>
          <w:tcPr>
            <w:tcW w:w="1751" w:type="dxa"/>
          </w:tcPr>
          <w:p w:rsidR="00AC10E3" w:rsidRPr="00AC10E3" w:rsidRDefault="00AC10E3" w:rsidP="00483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6" w:type="dxa"/>
          </w:tcPr>
          <w:p w:rsidR="00AC10E3" w:rsidRPr="00AC10E3" w:rsidRDefault="00AC10E3" w:rsidP="00483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dxa"/>
          </w:tcPr>
          <w:p w:rsidR="00AC10E3" w:rsidRPr="00AC10E3" w:rsidRDefault="00AC10E3" w:rsidP="00483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0E3">
              <w:rPr>
                <w:rFonts w:ascii="Times New Roman" w:hAnsi="Times New Roman" w:cs="Times New Roman"/>
                <w:b/>
                <w:sz w:val="24"/>
                <w:szCs w:val="24"/>
              </w:rPr>
              <w:t>11.03.20</w:t>
            </w:r>
          </w:p>
          <w:p w:rsidR="00AC10E3" w:rsidRDefault="00AC10E3" w:rsidP="00483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0E3" w:rsidRPr="00AC10E3" w:rsidRDefault="00AC10E3" w:rsidP="00483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0E3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ИСТ-11</w:t>
            </w:r>
          </w:p>
        </w:tc>
        <w:tc>
          <w:tcPr>
            <w:tcW w:w="1585" w:type="dxa"/>
          </w:tcPr>
          <w:p w:rsidR="00AC10E3" w:rsidRDefault="00AC10E3" w:rsidP="00483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0E3">
              <w:rPr>
                <w:rFonts w:ascii="Times New Roman" w:hAnsi="Times New Roman" w:cs="Times New Roman"/>
                <w:b/>
                <w:sz w:val="24"/>
                <w:szCs w:val="24"/>
              </w:rPr>
              <w:t>12.03.20</w:t>
            </w:r>
          </w:p>
          <w:p w:rsidR="00AC10E3" w:rsidRPr="00AC10E3" w:rsidRDefault="00AC10E3" w:rsidP="004833D3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</w:p>
          <w:p w:rsidR="00AC10E3" w:rsidRPr="00AC10E3" w:rsidRDefault="00AC10E3" w:rsidP="00483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0E3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ХИМ-11</w:t>
            </w:r>
          </w:p>
        </w:tc>
        <w:tc>
          <w:tcPr>
            <w:tcW w:w="1455" w:type="dxa"/>
          </w:tcPr>
          <w:p w:rsidR="00AC10E3" w:rsidRPr="00F328A7" w:rsidRDefault="00AC10E3" w:rsidP="00483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10E3" w:rsidRPr="00F328A7" w:rsidTr="00F328A7">
        <w:trPr>
          <w:jc w:val="center"/>
        </w:trPr>
        <w:tc>
          <w:tcPr>
            <w:tcW w:w="1751" w:type="dxa"/>
          </w:tcPr>
          <w:p w:rsidR="00AC10E3" w:rsidRDefault="00AC10E3" w:rsidP="00483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0E3">
              <w:rPr>
                <w:rFonts w:ascii="Times New Roman" w:hAnsi="Times New Roman" w:cs="Times New Roman"/>
                <w:b/>
                <w:sz w:val="24"/>
                <w:szCs w:val="24"/>
              </w:rPr>
              <w:t>16.03.20</w:t>
            </w:r>
          </w:p>
          <w:p w:rsidR="00AC10E3" w:rsidRPr="00AC10E3" w:rsidRDefault="00AC10E3" w:rsidP="004833D3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</w:p>
          <w:p w:rsidR="00AC10E3" w:rsidRPr="00AC10E3" w:rsidRDefault="00AC10E3" w:rsidP="00483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0E3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ФИЗ-11</w:t>
            </w:r>
          </w:p>
        </w:tc>
        <w:tc>
          <w:tcPr>
            <w:tcW w:w="1646" w:type="dxa"/>
          </w:tcPr>
          <w:p w:rsidR="00AC10E3" w:rsidRDefault="00AC10E3" w:rsidP="00483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17.03.20</w:t>
            </w:r>
          </w:p>
          <w:p w:rsidR="00AC10E3" w:rsidRDefault="00AC10E3" w:rsidP="00483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10E3" w:rsidRPr="00AC10E3" w:rsidRDefault="00AC10E3" w:rsidP="00483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0E3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БИО-11</w:t>
            </w:r>
          </w:p>
        </w:tc>
        <w:tc>
          <w:tcPr>
            <w:tcW w:w="1392" w:type="dxa"/>
          </w:tcPr>
          <w:p w:rsidR="00AC10E3" w:rsidRPr="00AC10E3" w:rsidRDefault="00AC10E3" w:rsidP="00483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AC10E3" w:rsidRPr="00AC10E3" w:rsidRDefault="00AC10E3" w:rsidP="00483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5" w:type="dxa"/>
          </w:tcPr>
          <w:p w:rsidR="00AC10E3" w:rsidRPr="00F328A7" w:rsidRDefault="00AC10E3" w:rsidP="00483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5D7C6E" w:rsidRPr="00F328A7" w:rsidTr="00F328A7">
        <w:trPr>
          <w:jc w:val="center"/>
        </w:trPr>
        <w:tc>
          <w:tcPr>
            <w:tcW w:w="1751" w:type="dxa"/>
          </w:tcPr>
          <w:p w:rsidR="005D7C6E" w:rsidRPr="00F328A7" w:rsidRDefault="005D7C6E" w:rsidP="00F32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8A7">
              <w:rPr>
                <w:rFonts w:ascii="Times New Roman" w:hAnsi="Times New Roman" w:cs="Times New Roman"/>
                <w:b/>
                <w:sz w:val="24"/>
                <w:szCs w:val="24"/>
              </w:rPr>
              <w:t>30.03.20</w:t>
            </w:r>
          </w:p>
          <w:p w:rsidR="005D7C6E" w:rsidRPr="00F328A7" w:rsidRDefault="005D7C6E" w:rsidP="00F32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C6E" w:rsidRPr="00F328A7" w:rsidRDefault="005D7C6E" w:rsidP="00F328A7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F328A7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БИО-6,</w:t>
            </w:r>
          </w:p>
          <w:p w:rsidR="005D7C6E" w:rsidRPr="00F328A7" w:rsidRDefault="005D7C6E" w:rsidP="00F32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8A7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Ин.яз-7</w:t>
            </w:r>
          </w:p>
        </w:tc>
        <w:tc>
          <w:tcPr>
            <w:tcW w:w="1646" w:type="dxa"/>
          </w:tcPr>
          <w:p w:rsidR="005D7C6E" w:rsidRPr="00F328A7" w:rsidRDefault="005D7C6E" w:rsidP="00F32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8A7">
              <w:rPr>
                <w:rFonts w:ascii="Times New Roman" w:hAnsi="Times New Roman" w:cs="Times New Roman"/>
                <w:b/>
                <w:sz w:val="24"/>
                <w:szCs w:val="24"/>
              </w:rPr>
              <w:t>31.03.20</w:t>
            </w:r>
          </w:p>
          <w:p w:rsidR="005D7C6E" w:rsidRPr="00F328A7" w:rsidRDefault="005D7C6E" w:rsidP="00F32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C6E" w:rsidRPr="00F328A7" w:rsidRDefault="005D7C6E" w:rsidP="00F328A7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F328A7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ОБЩ-8</w:t>
            </w:r>
          </w:p>
          <w:p w:rsidR="005D7C6E" w:rsidRPr="00F328A7" w:rsidRDefault="005D7C6E" w:rsidP="00F328A7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F328A7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Ин.яз-7</w:t>
            </w:r>
            <w:r w:rsidRPr="00F328A7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,</w:t>
            </w:r>
          </w:p>
          <w:p w:rsidR="005D7C6E" w:rsidRPr="00F328A7" w:rsidRDefault="005D7C6E" w:rsidP="00F32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8A7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  <w:t>РЯ-4(1 часть)</w:t>
            </w:r>
          </w:p>
        </w:tc>
        <w:tc>
          <w:tcPr>
            <w:tcW w:w="1392" w:type="dxa"/>
          </w:tcPr>
          <w:p w:rsidR="005D7C6E" w:rsidRPr="00F328A7" w:rsidRDefault="005D7C6E" w:rsidP="00F32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8A7">
              <w:rPr>
                <w:rFonts w:ascii="Times New Roman" w:hAnsi="Times New Roman" w:cs="Times New Roman"/>
                <w:b/>
                <w:sz w:val="24"/>
                <w:szCs w:val="24"/>
              </w:rPr>
              <w:t>01.04.20</w:t>
            </w:r>
          </w:p>
          <w:p w:rsidR="005D7C6E" w:rsidRPr="00F328A7" w:rsidRDefault="005D7C6E" w:rsidP="00F32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C6E" w:rsidRPr="00F328A7" w:rsidRDefault="005D7C6E" w:rsidP="00F328A7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F328A7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ГЕО-6</w:t>
            </w:r>
          </w:p>
          <w:p w:rsidR="005D7C6E" w:rsidRPr="00F328A7" w:rsidRDefault="005D7C6E" w:rsidP="00F32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8A7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Ин.яз-7</w:t>
            </w:r>
          </w:p>
        </w:tc>
        <w:tc>
          <w:tcPr>
            <w:tcW w:w="1585" w:type="dxa"/>
          </w:tcPr>
          <w:p w:rsidR="005D7C6E" w:rsidRPr="00F328A7" w:rsidRDefault="005D7C6E" w:rsidP="00F32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8A7">
              <w:rPr>
                <w:rFonts w:ascii="Times New Roman" w:hAnsi="Times New Roman" w:cs="Times New Roman"/>
                <w:b/>
                <w:sz w:val="24"/>
                <w:szCs w:val="24"/>
              </w:rPr>
              <w:t>02.04.20</w:t>
            </w:r>
          </w:p>
          <w:p w:rsidR="005D7C6E" w:rsidRPr="00F328A7" w:rsidRDefault="005D7C6E" w:rsidP="00F32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C6E" w:rsidRPr="00F328A7" w:rsidRDefault="005D7C6E" w:rsidP="00F328A7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F328A7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БИО-8</w:t>
            </w:r>
          </w:p>
          <w:p w:rsidR="005D7C6E" w:rsidRPr="00F328A7" w:rsidRDefault="005D7C6E" w:rsidP="00F328A7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F328A7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Ин.яз-7</w:t>
            </w:r>
          </w:p>
          <w:p w:rsidR="005D7C6E" w:rsidRPr="00F328A7" w:rsidRDefault="005D7C6E" w:rsidP="00F328A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8A7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  <w:t>РЯ-4(</w:t>
            </w:r>
            <w:r w:rsidRPr="00F328A7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  <w:t>2</w:t>
            </w:r>
            <w:r w:rsidRPr="00F328A7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  <w:t xml:space="preserve"> часть)</w:t>
            </w:r>
          </w:p>
        </w:tc>
        <w:tc>
          <w:tcPr>
            <w:tcW w:w="1455" w:type="dxa"/>
          </w:tcPr>
          <w:p w:rsidR="005D7C6E" w:rsidRPr="00F328A7" w:rsidRDefault="005D7C6E" w:rsidP="00F32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8A7">
              <w:rPr>
                <w:rFonts w:ascii="Times New Roman" w:hAnsi="Times New Roman" w:cs="Times New Roman"/>
                <w:b/>
                <w:sz w:val="24"/>
                <w:szCs w:val="24"/>
              </w:rPr>
              <w:t>03.04.20</w:t>
            </w:r>
          </w:p>
          <w:p w:rsidR="005D7C6E" w:rsidRPr="00F328A7" w:rsidRDefault="005D7C6E" w:rsidP="00F32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C6E" w:rsidRPr="00F328A7" w:rsidRDefault="005D7C6E" w:rsidP="00F32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8A7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  <w:t>ИСТ-5</w:t>
            </w:r>
          </w:p>
        </w:tc>
      </w:tr>
      <w:tr w:rsidR="005D7C6E" w:rsidRPr="00F328A7" w:rsidTr="00F328A7">
        <w:trPr>
          <w:jc w:val="center"/>
        </w:trPr>
        <w:tc>
          <w:tcPr>
            <w:tcW w:w="1751" w:type="dxa"/>
          </w:tcPr>
          <w:p w:rsidR="005D7C6E" w:rsidRPr="00F328A7" w:rsidRDefault="005D7C6E" w:rsidP="00F32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8A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F328A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328A7">
              <w:rPr>
                <w:rFonts w:ascii="Times New Roman" w:hAnsi="Times New Roman" w:cs="Times New Roman"/>
                <w:b/>
                <w:sz w:val="24"/>
                <w:szCs w:val="24"/>
              </w:rPr>
              <w:t>.04.20</w:t>
            </w:r>
          </w:p>
          <w:p w:rsidR="005D7C6E" w:rsidRPr="00F328A7" w:rsidRDefault="005D7C6E" w:rsidP="00F32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C6E" w:rsidRPr="00F328A7" w:rsidRDefault="005D7C6E" w:rsidP="00F328A7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F328A7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БИО-7</w:t>
            </w:r>
          </w:p>
          <w:p w:rsidR="005D7C6E" w:rsidRPr="00F328A7" w:rsidRDefault="005D7C6E" w:rsidP="00F32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8A7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ИСТ-6</w:t>
            </w:r>
          </w:p>
        </w:tc>
        <w:tc>
          <w:tcPr>
            <w:tcW w:w="1646" w:type="dxa"/>
          </w:tcPr>
          <w:p w:rsidR="005D7C6E" w:rsidRPr="00F328A7" w:rsidRDefault="005D7C6E" w:rsidP="00F32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8A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F328A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F328A7">
              <w:rPr>
                <w:rFonts w:ascii="Times New Roman" w:hAnsi="Times New Roman" w:cs="Times New Roman"/>
                <w:b/>
                <w:sz w:val="24"/>
                <w:szCs w:val="24"/>
              </w:rPr>
              <w:t>.04.20</w:t>
            </w:r>
          </w:p>
          <w:p w:rsidR="005D7C6E" w:rsidRPr="00F328A7" w:rsidRDefault="005D7C6E" w:rsidP="00F32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C6E" w:rsidRPr="00F328A7" w:rsidRDefault="005D7C6E" w:rsidP="00F328A7">
            <w:pPr>
              <w:jc w:val="center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F328A7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  <w:t>БИО-5</w:t>
            </w:r>
          </w:p>
          <w:p w:rsidR="005D7C6E" w:rsidRPr="00F328A7" w:rsidRDefault="005D7C6E" w:rsidP="00F32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8A7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ФИЗ-8</w:t>
            </w:r>
          </w:p>
        </w:tc>
        <w:tc>
          <w:tcPr>
            <w:tcW w:w="1392" w:type="dxa"/>
          </w:tcPr>
          <w:p w:rsidR="005D7C6E" w:rsidRPr="00F328A7" w:rsidRDefault="005D7C6E" w:rsidP="00F32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8A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F328A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F328A7">
              <w:rPr>
                <w:rFonts w:ascii="Times New Roman" w:hAnsi="Times New Roman" w:cs="Times New Roman"/>
                <w:b/>
                <w:sz w:val="24"/>
                <w:szCs w:val="24"/>
              </w:rPr>
              <w:t>.04.20</w:t>
            </w:r>
          </w:p>
          <w:p w:rsidR="005D7C6E" w:rsidRPr="00F328A7" w:rsidRDefault="005D7C6E" w:rsidP="00F32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C6E" w:rsidRPr="00F328A7" w:rsidRDefault="005D7C6E" w:rsidP="00F32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8A7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РЯ-7</w:t>
            </w:r>
          </w:p>
        </w:tc>
        <w:tc>
          <w:tcPr>
            <w:tcW w:w="1585" w:type="dxa"/>
          </w:tcPr>
          <w:p w:rsidR="005D7C6E" w:rsidRPr="00F328A7" w:rsidRDefault="005D7C6E" w:rsidP="00F32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8A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F328A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F328A7">
              <w:rPr>
                <w:rFonts w:ascii="Times New Roman" w:hAnsi="Times New Roman" w:cs="Times New Roman"/>
                <w:b/>
                <w:sz w:val="24"/>
                <w:szCs w:val="24"/>
              </w:rPr>
              <w:t>.04.20</w:t>
            </w:r>
          </w:p>
          <w:p w:rsidR="005D7C6E" w:rsidRPr="00F328A7" w:rsidRDefault="005D7C6E" w:rsidP="00F32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C6E" w:rsidRPr="00F328A7" w:rsidRDefault="005D7C6E" w:rsidP="00F328A7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F328A7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ГЕО-8</w:t>
            </w:r>
          </w:p>
          <w:p w:rsidR="005D7C6E" w:rsidRPr="00F328A7" w:rsidRDefault="005D7C6E" w:rsidP="00F32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8A7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ОБЩ-7</w:t>
            </w:r>
          </w:p>
        </w:tc>
        <w:tc>
          <w:tcPr>
            <w:tcW w:w="1455" w:type="dxa"/>
          </w:tcPr>
          <w:p w:rsidR="005D7C6E" w:rsidRPr="00F328A7" w:rsidRDefault="005D7C6E" w:rsidP="00F32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8A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F328A7">
              <w:rPr>
                <w:rFonts w:ascii="Times New Roman" w:hAnsi="Times New Roman" w:cs="Times New Roman"/>
                <w:b/>
                <w:sz w:val="24"/>
                <w:szCs w:val="24"/>
              </w:rPr>
              <w:t>.04.20</w:t>
            </w:r>
          </w:p>
          <w:p w:rsidR="005D7C6E" w:rsidRPr="00F328A7" w:rsidRDefault="005D7C6E" w:rsidP="00F32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C6E" w:rsidRPr="00F328A7" w:rsidTr="00F328A7">
        <w:trPr>
          <w:jc w:val="center"/>
        </w:trPr>
        <w:tc>
          <w:tcPr>
            <w:tcW w:w="1751" w:type="dxa"/>
          </w:tcPr>
          <w:p w:rsidR="005D7C6E" w:rsidRPr="00F328A7" w:rsidRDefault="005D7C6E" w:rsidP="00F32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8A7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F328A7">
              <w:rPr>
                <w:rFonts w:ascii="Times New Roman" w:hAnsi="Times New Roman" w:cs="Times New Roman"/>
                <w:b/>
                <w:sz w:val="24"/>
                <w:szCs w:val="24"/>
              </w:rPr>
              <w:t>.04.20</w:t>
            </w:r>
          </w:p>
          <w:p w:rsidR="005D7C6E" w:rsidRPr="00F328A7" w:rsidRDefault="005D7C6E" w:rsidP="00F32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C6E" w:rsidRPr="00F328A7" w:rsidRDefault="005D7C6E" w:rsidP="00F328A7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F328A7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РЯ-6</w:t>
            </w:r>
          </w:p>
          <w:p w:rsidR="005D7C6E" w:rsidRPr="00F328A7" w:rsidRDefault="005D7C6E" w:rsidP="00F32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8A7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МАТ-7</w:t>
            </w:r>
          </w:p>
        </w:tc>
        <w:tc>
          <w:tcPr>
            <w:tcW w:w="1646" w:type="dxa"/>
          </w:tcPr>
          <w:p w:rsidR="005D7C6E" w:rsidRPr="00F328A7" w:rsidRDefault="005D7C6E" w:rsidP="00F32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8A7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F328A7">
              <w:rPr>
                <w:rFonts w:ascii="Times New Roman" w:hAnsi="Times New Roman" w:cs="Times New Roman"/>
                <w:b/>
                <w:sz w:val="24"/>
                <w:szCs w:val="24"/>
              </w:rPr>
              <w:t>.04.20</w:t>
            </w:r>
          </w:p>
          <w:p w:rsidR="005D7C6E" w:rsidRPr="00F328A7" w:rsidRDefault="005D7C6E" w:rsidP="00F32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C6E" w:rsidRPr="00F328A7" w:rsidRDefault="005D7C6E" w:rsidP="00F328A7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F328A7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ИСТ-7</w:t>
            </w:r>
          </w:p>
          <w:p w:rsidR="005D7C6E" w:rsidRPr="00F328A7" w:rsidRDefault="005D7C6E" w:rsidP="00F328A7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F328A7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МАТ-8</w:t>
            </w:r>
          </w:p>
          <w:p w:rsidR="005D7C6E" w:rsidRPr="00F328A7" w:rsidRDefault="005D7C6E" w:rsidP="00F32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8A7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  <w:t>МАТ-4</w:t>
            </w:r>
          </w:p>
        </w:tc>
        <w:tc>
          <w:tcPr>
            <w:tcW w:w="1392" w:type="dxa"/>
          </w:tcPr>
          <w:p w:rsidR="005D7C6E" w:rsidRPr="00F328A7" w:rsidRDefault="005D7C6E" w:rsidP="00F32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8A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F328A7">
              <w:rPr>
                <w:rFonts w:ascii="Times New Roman" w:hAnsi="Times New Roman" w:cs="Times New Roman"/>
                <w:b/>
                <w:sz w:val="24"/>
                <w:szCs w:val="24"/>
              </w:rPr>
              <w:t>.04.20</w:t>
            </w:r>
          </w:p>
          <w:p w:rsidR="005D7C6E" w:rsidRPr="00F328A7" w:rsidRDefault="005D7C6E" w:rsidP="00F328A7">
            <w:pPr>
              <w:jc w:val="center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</w:p>
          <w:p w:rsidR="005D7C6E" w:rsidRPr="00F328A7" w:rsidRDefault="005D7C6E" w:rsidP="00F328A7">
            <w:pPr>
              <w:jc w:val="center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F328A7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  <w:t>РЯ-5</w:t>
            </w:r>
          </w:p>
          <w:p w:rsidR="005D7C6E" w:rsidRPr="00F328A7" w:rsidRDefault="005D7C6E" w:rsidP="00F32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8A7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ФИЗ-7</w:t>
            </w:r>
          </w:p>
        </w:tc>
        <w:tc>
          <w:tcPr>
            <w:tcW w:w="1585" w:type="dxa"/>
          </w:tcPr>
          <w:p w:rsidR="005D7C6E" w:rsidRPr="00F328A7" w:rsidRDefault="005D7C6E" w:rsidP="00F32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8A7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F328A7">
              <w:rPr>
                <w:rFonts w:ascii="Times New Roman" w:hAnsi="Times New Roman" w:cs="Times New Roman"/>
                <w:b/>
                <w:sz w:val="24"/>
                <w:szCs w:val="24"/>
              </w:rPr>
              <w:t>.04.20</w:t>
            </w:r>
          </w:p>
          <w:p w:rsidR="005D7C6E" w:rsidRPr="00F328A7" w:rsidRDefault="005D7C6E" w:rsidP="00F328A7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</w:p>
          <w:p w:rsidR="005D7C6E" w:rsidRPr="00F328A7" w:rsidRDefault="005D7C6E" w:rsidP="00F328A7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F328A7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ОБЩ-6</w:t>
            </w:r>
          </w:p>
          <w:p w:rsidR="005D7C6E" w:rsidRPr="00F328A7" w:rsidRDefault="005D7C6E" w:rsidP="00F328A7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F328A7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РЯ-8</w:t>
            </w:r>
          </w:p>
          <w:p w:rsidR="005D7C6E" w:rsidRPr="00F328A7" w:rsidRDefault="005D7C6E" w:rsidP="00F32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8A7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  <w:t>Окр.мир-4</w:t>
            </w:r>
          </w:p>
        </w:tc>
        <w:tc>
          <w:tcPr>
            <w:tcW w:w="1455" w:type="dxa"/>
          </w:tcPr>
          <w:p w:rsidR="005D7C6E" w:rsidRPr="00F328A7" w:rsidRDefault="005D7C6E" w:rsidP="00F32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8A7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F328A7">
              <w:rPr>
                <w:rFonts w:ascii="Times New Roman" w:hAnsi="Times New Roman" w:cs="Times New Roman"/>
                <w:b/>
                <w:sz w:val="24"/>
                <w:szCs w:val="24"/>
              </w:rPr>
              <w:t>.04.20</w:t>
            </w:r>
          </w:p>
        </w:tc>
      </w:tr>
      <w:tr w:rsidR="005D7C6E" w:rsidRPr="00F328A7" w:rsidTr="00F328A7">
        <w:trPr>
          <w:jc w:val="center"/>
        </w:trPr>
        <w:tc>
          <w:tcPr>
            <w:tcW w:w="1751" w:type="dxa"/>
          </w:tcPr>
          <w:p w:rsidR="005D7C6E" w:rsidRPr="00F328A7" w:rsidRDefault="005D7C6E" w:rsidP="00F32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8A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F328A7">
              <w:rPr>
                <w:rFonts w:ascii="Times New Roman" w:hAnsi="Times New Roman" w:cs="Times New Roman"/>
                <w:b/>
                <w:sz w:val="24"/>
                <w:szCs w:val="24"/>
              </w:rPr>
              <w:t>.04.20</w:t>
            </w:r>
          </w:p>
          <w:p w:rsidR="00F328A7" w:rsidRDefault="00F328A7" w:rsidP="00F328A7">
            <w:pPr>
              <w:jc w:val="center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</w:p>
          <w:p w:rsidR="005D7C6E" w:rsidRPr="00F328A7" w:rsidRDefault="005D7C6E" w:rsidP="00F328A7">
            <w:pPr>
              <w:jc w:val="center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F328A7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  <w:t>МАТ-5</w:t>
            </w:r>
          </w:p>
          <w:p w:rsidR="005D7C6E" w:rsidRPr="00F328A7" w:rsidRDefault="005D7C6E" w:rsidP="00F32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8A7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ГЕО-7</w:t>
            </w:r>
          </w:p>
        </w:tc>
        <w:tc>
          <w:tcPr>
            <w:tcW w:w="1646" w:type="dxa"/>
          </w:tcPr>
          <w:p w:rsidR="005D7C6E" w:rsidRPr="00F328A7" w:rsidRDefault="005D7C6E" w:rsidP="00F32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8A7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F328A7">
              <w:rPr>
                <w:rFonts w:ascii="Times New Roman" w:hAnsi="Times New Roman" w:cs="Times New Roman"/>
                <w:b/>
                <w:sz w:val="24"/>
                <w:szCs w:val="24"/>
              </w:rPr>
              <w:t>.04.20</w:t>
            </w:r>
          </w:p>
          <w:p w:rsidR="005D7C6E" w:rsidRPr="00F328A7" w:rsidRDefault="005D7C6E" w:rsidP="00F328A7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</w:p>
          <w:p w:rsidR="005D7C6E" w:rsidRPr="00F328A7" w:rsidRDefault="005D7C6E" w:rsidP="00F32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8A7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ИСТ-8</w:t>
            </w:r>
          </w:p>
        </w:tc>
        <w:tc>
          <w:tcPr>
            <w:tcW w:w="1392" w:type="dxa"/>
          </w:tcPr>
          <w:p w:rsidR="005D7C6E" w:rsidRPr="00F328A7" w:rsidRDefault="005D7C6E" w:rsidP="00F32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8A7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F328A7">
              <w:rPr>
                <w:rFonts w:ascii="Times New Roman" w:hAnsi="Times New Roman" w:cs="Times New Roman"/>
                <w:b/>
                <w:sz w:val="24"/>
                <w:szCs w:val="24"/>
              </w:rPr>
              <w:t>.04.20</w:t>
            </w:r>
          </w:p>
        </w:tc>
        <w:tc>
          <w:tcPr>
            <w:tcW w:w="1585" w:type="dxa"/>
          </w:tcPr>
          <w:p w:rsidR="005D7C6E" w:rsidRPr="00F328A7" w:rsidRDefault="005D7C6E" w:rsidP="00F32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8A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328A7">
              <w:rPr>
                <w:rFonts w:ascii="Times New Roman" w:hAnsi="Times New Roman" w:cs="Times New Roman"/>
                <w:b/>
                <w:sz w:val="24"/>
                <w:szCs w:val="24"/>
              </w:rPr>
              <w:t>3.04.20</w:t>
            </w:r>
          </w:p>
          <w:p w:rsidR="00F328A7" w:rsidRDefault="00F328A7" w:rsidP="00F328A7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</w:p>
          <w:p w:rsidR="005D7C6E" w:rsidRPr="00F328A7" w:rsidRDefault="005D7C6E" w:rsidP="00F328A7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F328A7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ХИМ-8</w:t>
            </w:r>
          </w:p>
          <w:p w:rsidR="005D7C6E" w:rsidRPr="00F328A7" w:rsidRDefault="005D7C6E" w:rsidP="00F32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8A7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МАТ-6</w:t>
            </w:r>
          </w:p>
        </w:tc>
        <w:tc>
          <w:tcPr>
            <w:tcW w:w="1455" w:type="dxa"/>
          </w:tcPr>
          <w:p w:rsidR="005D7C6E" w:rsidRPr="00F328A7" w:rsidRDefault="005D7C6E" w:rsidP="00F32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8A7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F328A7">
              <w:rPr>
                <w:rFonts w:ascii="Times New Roman" w:hAnsi="Times New Roman" w:cs="Times New Roman"/>
                <w:b/>
                <w:sz w:val="24"/>
                <w:szCs w:val="24"/>
              </w:rPr>
              <w:t>.04.20</w:t>
            </w:r>
          </w:p>
        </w:tc>
      </w:tr>
    </w:tbl>
    <w:p w:rsidR="004833D3" w:rsidRDefault="004833D3" w:rsidP="004833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10E3" w:rsidRDefault="00AC10E3" w:rsidP="00AC10E3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C45911" w:themeColor="accent2" w:themeShade="BF"/>
          <w:sz w:val="28"/>
          <w:szCs w:val="28"/>
        </w:rPr>
      </w:pPr>
      <w:r w:rsidRPr="00AC10E3">
        <w:rPr>
          <w:rFonts w:ascii="Times New Roman" w:hAnsi="Times New Roman" w:cs="Times New Roman"/>
          <w:color w:val="C45911" w:themeColor="accent2" w:themeShade="BF"/>
          <w:sz w:val="28"/>
          <w:szCs w:val="28"/>
        </w:rPr>
        <w:t>-</w:t>
      </w:r>
      <w:r>
        <w:rPr>
          <w:rFonts w:ascii="Times New Roman" w:hAnsi="Times New Roman" w:cs="Times New Roman"/>
          <w:color w:val="C45911" w:themeColor="accent2" w:themeShade="BF"/>
          <w:sz w:val="28"/>
          <w:szCs w:val="28"/>
        </w:rPr>
        <w:t xml:space="preserve"> </w:t>
      </w:r>
      <w:r w:rsidRPr="00AC10E3">
        <w:rPr>
          <w:rFonts w:ascii="Times New Roman" w:hAnsi="Times New Roman" w:cs="Times New Roman"/>
          <w:color w:val="C45911" w:themeColor="accent2" w:themeShade="BF"/>
          <w:sz w:val="28"/>
          <w:szCs w:val="28"/>
        </w:rPr>
        <w:t>муниципальная проверка</w:t>
      </w:r>
    </w:p>
    <w:p w:rsidR="00AC10E3" w:rsidRDefault="00AC10E3" w:rsidP="00AC10E3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AC10E3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Все ВПР будут в кабинетах 303-306</w:t>
      </w:r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(3-6 уроки)</w:t>
      </w:r>
      <w:r w:rsidR="00FF0A6E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при общественном наблюдении и видеозаписи</w:t>
      </w:r>
      <w:r w:rsidR="00FF0A6E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.</w:t>
      </w:r>
    </w:p>
    <w:p w:rsidR="00FF0A6E" w:rsidRPr="00FF0A6E" w:rsidRDefault="00FF0A6E" w:rsidP="00FF0A6E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C45911" w:themeColor="accent2" w:themeShade="BF"/>
          <w:sz w:val="28"/>
          <w:szCs w:val="28"/>
        </w:rPr>
      </w:pPr>
      <w:r w:rsidRPr="00FF0A6E">
        <w:rPr>
          <w:rFonts w:ascii="Times New Roman" w:hAnsi="Times New Roman" w:cs="Times New Roman"/>
          <w:color w:val="C45911" w:themeColor="accent2" w:themeShade="BF"/>
          <w:sz w:val="28"/>
          <w:szCs w:val="28"/>
        </w:rPr>
        <w:t xml:space="preserve">ВПР в 4 классах пройдут в своем здании при </w:t>
      </w:r>
      <w:r w:rsidRPr="00FF0A6E">
        <w:rPr>
          <w:rFonts w:ascii="Times New Roman" w:hAnsi="Times New Roman" w:cs="Times New Roman"/>
          <w:color w:val="C45911" w:themeColor="accent2" w:themeShade="BF"/>
          <w:sz w:val="28"/>
          <w:szCs w:val="28"/>
        </w:rPr>
        <w:t>общественном наблюдении и видеозаписи.</w:t>
      </w:r>
    </w:p>
    <w:p w:rsidR="00FF0A6E" w:rsidRPr="00AC10E3" w:rsidRDefault="00FF0A6E" w:rsidP="00FF0A6E">
      <w:pPr>
        <w:pStyle w:val="a4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</w:p>
    <w:sectPr w:rsidR="00FF0A6E" w:rsidRPr="00AC1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B12DD3"/>
    <w:multiLevelType w:val="hybridMultilevel"/>
    <w:tmpl w:val="220A2A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3D3"/>
    <w:rsid w:val="004833D3"/>
    <w:rsid w:val="005D7C6E"/>
    <w:rsid w:val="009F0CBA"/>
    <w:rsid w:val="00AC10E3"/>
    <w:rsid w:val="00F328A7"/>
    <w:rsid w:val="00FF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047E9A-9964-420C-B38E-DBB0A46E0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3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1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Хомей</dc:creator>
  <cp:keywords/>
  <dc:description/>
  <cp:lastModifiedBy>Ольга Хомей</cp:lastModifiedBy>
  <cp:revision>2</cp:revision>
  <dcterms:created xsi:type="dcterms:W3CDTF">2020-03-09T13:54:00Z</dcterms:created>
  <dcterms:modified xsi:type="dcterms:W3CDTF">2020-03-09T14:27:00Z</dcterms:modified>
</cp:coreProperties>
</file>